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557" w:rsidRPr="00A26005" w:rsidRDefault="00414557" w:rsidP="00A26005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A26005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Информация об ответственных должностных лицах, времени и месте приёма документов</w:t>
      </w:r>
    </w:p>
    <w:p w:rsidR="00414557" w:rsidRPr="00542CBB" w:rsidRDefault="00A26005" w:rsidP="00414557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2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Ответственное должностное лицо</w:t>
      </w:r>
      <w:r w:rsidR="00414557" w:rsidRPr="00542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26005" w:rsidRPr="00542CBB" w:rsidRDefault="00042582" w:rsidP="00414557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инспектор отдела организации пожарной охраны объектов</w:t>
      </w:r>
      <w:r w:rsidR="00A26005" w:rsidRPr="0054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организации пожаротушения и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26005" w:rsidRPr="00542CB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аварийно-спасательных работ</w:t>
      </w:r>
      <w:r w:rsidR="0054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управления МЧС России по Владимирской области </w:t>
      </w:r>
    </w:p>
    <w:p w:rsidR="00414557" w:rsidRPr="00542CBB" w:rsidRDefault="00042582" w:rsidP="00414557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Заболтин Сергей Олегович</w:t>
      </w:r>
    </w:p>
    <w:p w:rsidR="00414557" w:rsidRPr="00542CBB" w:rsidRDefault="00414557" w:rsidP="00414557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тел. (4922) </w:t>
      </w:r>
      <w:r w:rsidR="00C53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53-39-62</w:t>
      </w:r>
      <w:r w:rsidR="00C53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042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44-87-63</w:t>
      </w:r>
    </w:p>
    <w:p w:rsidR="00414557" w:rsidRPr="00F90B2C" w:rsidRDefault="00414557" w:rsidP="00414557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приема документов:</w:t>
      </w:r>
      <w:r w:rsidRPr="00542C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26005" w:rsidRPr="00542CB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</w:t>
      </w:r>
      <w:r w:rsidR="0017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четверг </w:t>
      </w:r>
      <w:r w:rsidRPr="00542CBB">
        <w:rPr>
          <w:rFonts w:ascii="Times New Roman" w:eastAsia="Times New Roman" w:hAnsi="Times New Roman" w:cs="Times New Roman"/>
          <w:sz w:val="28"/>
          <w:szCs w:val="28"/>
          <w:lang w:eastAsia="ru-RU"/>
        </w:rPr>
        <w:t>с 1</w:t>
      </w:r>
      <w:r w:rsidR="00FD7B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42CBB">
        <w:rPr>
          <w:rFonts w:ascii="Times New Roman" w:eastAsia="Times New Roman" w:hAnsi="Times New Roman" w:cs="Times New Roman"/>
          <w:sz w:val="28"/>
          <w:szCs w:val="28"/>
          <w:lang w:eastAsia="ru-RU"/>
        </w:rPr>
        <w:t>.00 до 1</w:t>
      </w:r>
      <w:r w:rsidR="00FD7BC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26005" w:rsidRPr="00542CBB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="00F90B2C" w:rsidRPr="00F90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90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proofErr w:type="gramStart"/>
      <w:r w:rsidR="00F90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F90B2C" w:rsidRPr="00F9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End"/>
      <w:r w:rsidR="00F90B2C" w:rsidRPr="00F9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еженедельно</w:t>
      </w:r>
      <w:r w:rsidR="00F90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кроме праздничных дней)</w:t>
      </w:r>
    </w:p>
    <w:p w:rsidR="00414557" w:rsidRPr="00542CBB" w:rsidRDefault="00414557" w:rsidP="00414557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приёма документов:</w:t>
      </w:r>
      <w:r w:rsidRPr="00542CBB">
        <w:rPr>
          <w:rFonts w:ascii="Times New Roman" w:eastAsia="Times New Roman" w:hAnsi="Times New Roman" w:cs="Times New Roman"/>
          <w:sz w:val="28"/>
          <w:szCs w:val="28"/>
          <w:lang w:eastAsia="ru-RU"/>
        </w:rPr>
        <w:t> г. Владимир, ул.</w:t>
      </w:r>
      <w:r w:rsidR="00A26005" w:rsidRPr="0054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Горького, д. 46, каб. </w:t>
      </w:r>
      <w:r w:rsidR="00AA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206, </w:t>
      </w:r>
      <w:r w:rsidR="00042582">
        <w:rPr>
          <w:rFonts w:ascii="Times New Roman" w:eastAsia="Times New Roman" w:hAnsi="Times New Roman" w:cs="Times New Roman"/>
          <w:sz w:val="28"/>
          <w:szCs w:val="28"/>
          <w:lang w:eastAsia="ru-RU"/>
        </w:rPr>
        <w:t>223</w:t>
      </w:r>
    </w:p>
    <w:p w:rsidR="00F90B2C" w:rsidRPr="00F90B2C" w:rsidRDefault="00414557" w:rsidP="00F90B2C">
      <w:pPr>
        <w:pStyle w:val="2"/>
        <w:jc w:val="center"/>
        <w:rPr>
          <w:b/>
          <w:sz w:val="28"/>
          <w:szCs w:val="28"/>
        </w:rPr>
      </w:pPr>
      <w:r w:rsidRPr="00F90B2C">
        <w:rPr>
          <w:sz w:val="28"/>
          <w:szCs w:val="28"/>
        </w:rPr>
        <w:t>Адрес электронной почты:</w:t>
      </w:r>
      <w:r w:rsidR="00F90B2C" w:rsidRPr="00F90B2C">
        <w:rPr>
          <w:color w:val="000000"/>
          <w:sz w:val="28"/>
          <w:szCs w:val="28"/>
        </w:rPr>
        <w:t xml:space="preserve"> </w:t>
      </w:r>
      <w:bookmarkStart w:id="0" w:name="_GoBack"/>
      <w:proofErr w:type="spellStart"/>
      <w:r w:rsidR="00AA5812" w:rsidRPr="00AA5812">
        <w:rPr>
          <w:b/>
          <w:color w:val="000000"/>
          <w:sz w:val="28"/>
          <w:szCs w:val="28"/>
          <w:lang w:val="en-US"/>
        </w:rPr>
        <w:t>gu</w:t>
      </w:r>
      <w:proofErr w:type="spellEnd"/>
      <w:r w:rsidR="00AA5812" w:rsidRPr="00AA5812">
        <w:rPr>
          <w:b/>
          <w:color w:val="000000"/>
          <w:sz w:val="28"/>
          <w:szCs w:val="28"/>
        </w:rPr>
        <w:t>@33.</w:t>
      </w:r>
      <w:proofErr w:type="spellStart"/>
      <w:r w:rsidR="00AA5812" w:rsidRPr="00AA5812">
        <w:rPr>
          <w:b/>
          <w:color w:val="000000"/>
          <w:sz w:val="28"/>
          <w:szCs w:val="28"/>
          <w:lang w:val="en-US"/>
        </w:rPr>
        <w:t>mchs</w:t>
      </w:r>
      <w:proofErr w:type="spellEnd"/>
      <w:r w:rsidR="00AA5812" w:rsidRPr="00AA5812">
        <w:rPr>
          <w:b/>
          <w:color w:val="000000"/>
          <w:sz w:val="28"/>
          <w:szCs w:val="28"/>
        </w:rPr>
        <w:t>.</w:t>
      </w:r>
      <w:proofErr w:type="spellStart"/>
      <w:r w:rsidR="00AA5812" w:rsidRPr="00AA5812">
        <w:rPr>
          <w:b/>
          <w:color w:val="000000"/>
          <w:sz w:val="28"/>
          <w:szCs w:val="28"/>
          <w:lang w:val="en-US"/>
        </w:rPr>
        <w:t>gov</w:t>
      </w:r>
      <w:proofErr w:type="spellEnd"/>
      <w:r w:rsidR="00AA5812" w:rsidRPr="00AA5812">
        <w:rPr>
          <w:b/>
          <w:color w:val="000000"/>
          <w:sz w:val="28"/>
          <w:szCs w:val="28"/>
        </w:rPr>
        <w:t>.</w:t>
      </w:r>
      <w:r w:rsidR="00AA5812" w:rsidRPr="00AA5812">
        <w:rPr>
          <w:b/>
          <w:color w:val="000000"/>
          <w:sz w:val="28"/>
          <w:szCs w:val="28"/>
          <w:lang w:val="en-US"/>
        </w:rPr>
        <w:t>ru</w:t>
      </w:r>
      <w:bookmarkEnd w:id="0"/>
    </w:p>
    <w:p w:rsidR="00414557" w:rsidRPr="00542CBB" w:rsidRDefault="00414557" w:rsidP="00414557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CB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Главного управления МЧС России по Владимирской области: </w:t>
      </w:r>
      <w:r w:rsidRPr="00542C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33.mchs.gov.ru</w:t>
      </w:r>
    </w:p>
    <w:p w:rsidR="008F7A16" w:rsidRDefault="008F7A16"/>
    <w:sectPr w:rsidR="008F7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003"/>
    <w:rsid w:val="00042582"/>
    <w:rsid w:val="00173F99"/>
    <w:rsid w:val="00411003"/>
    <w:rsid w:val="00414557"/>
    <w:rsid w:val="00542CBB"/>
    <w:rsid w:val="00587C61"/>
    <w:rsid w:val="008F7A16"/>
    <w:rsid w:val="00A26005"/>
    <w:rsid w:val="00AA5812"/>
    <w:rsid w:val="00C53FB4"/>
    <w:rsid w:val="00F90B2C"/>
    <w:rsid w:val="00FD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B969C-8945-4A99-B0F7-B567CC41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F90B2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</Words>
  <Characters>570</Characters>
  <Application>Microsoft Office Word</Application>
  <DocSecurity>0</DocSecurity>
  <Lines>4</Lines>
  <Paragraphs>1</Paragraphs>
  <ScaleCrop>false</ScaleCrop>
  <Company>SPecialiST RePack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 Д.С.</dc:creator>
  <cp:keywords/>
  <dc:description/>
  <cp:lastModifiedBy>Тарасов Р.В.</cp:lastModifiedBy>
  <cp:revision>11</cp:revision>
  <dcterms:created xsi:type="dcterms:W3CDTF">2018-06-20T11:13:00Z</dcterms:created>
  <dcterms:modified xsi:type="dcterms:W3CDTF">2024-05-24T12:12:00Z</dcterms:modified>
</cp:coreProperties>
</file>