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6C" w:rsidRDefault="00011748" w:rsidP="00586105">
      <w:pPr>
        <w:pBdr>
          <w:top w:val="nil"/>
          <w:left w:val="nil"/>
          <w:bottom w:val="nil"/>
          <w:right w:val="nil"/>
          <w:between w:val="nil"/>
        </w:pBdr>
        <w:spacing w:line="1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ГРАЖДАНСКО-ПРАВОВОЙ ДОГОВОР НА ВЫПОЛНЕНИЕ РАБОТ ПО У</w:t>
      </w:r>
      <w:r w:rsidR="006210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АСТИЮ </w:t>
      </w:r>
      <w:r w:rsidR="006210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ДЕЯТЕЛЬНОСТИ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</w:t>
      </w:r>
    </w:p>
    <w:p w:rsidR="00011748" w:rsidRPr="00586105" w:rsidRDefault="00011748" w:rsidP="00586105">
      <w:pPr>
        <w:pBdr>
          <w:top w:val="nil"/>
          <w:left w:val="nil"/>
          <w:bottom w:val="nil"/>
          <w:right w:val="nil"/>
          <w:between w:val="nil"/>
        </w:pBdr>
        <w:spacing w:line="18" w:lineRule="atLeast"/>
        <w:ind w:left="4111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8610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(полное </w:t>
      </w:r>
      <w:r w:rsidR="00586105" w:rsidRPr="0058610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наименование</w:t>
      </w:r>
      <w:r w:rsidR="0058610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 w:rsidR="008D746A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организации</w:t>
      </w:r>
      <w:r w:rsidR="007C2B68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, создавшей ДП</w:t>
      </w:r>
      <w:r w:rsidR="00D5075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П</w:t>
      </w:r>
      <w:r w:rsidRPr="0058610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:rsidR="00191D6C" w:rsidRPr="006210DE" w:rsidRDefault="00191D6C" w:rsidP="00586105">
      <w:pPr>
        <w:pBdr>
          <w:top w:val="nil"/>
          <w:left w:val="nil"/>
          <w:bottom w:val="nil"/>
          <w:right w:val="nil"/>
          <w:between w:val="nil"/>
        </w:pBdr>
        <w:spacing w:line="18" w:lineRule="atLeast"/>
        <w:rPr>
          <w:rFonts w:ascii="Times New Roman" w:eastAsia="Times New Roman" w:hAnsi="Times New Roman" w:cs="Times New Roman"/>
          <w:color w:val="000000"/>
          <w:sz w:val="10"/>
        </w:rPr>
      </w:pPr>
    </w:p>
    <w:tbl>
      <w:tblPr>
        <w:tblStyle w:val="a5"/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4394"/>
      </w:tblGrid>
      <w:tr w:rsidR="00191D6C">
        <w:tc>
          <w:tcPr>
            <w:tcW w:w="5954" w:type="dxa"/>
          </w:tcPr>
          <w:p w:rsidR="00191D6C" w:rsidRPr="00011748" w:rsidRDefault="00011748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</w:t>
            </w:r>
            <w:r w:rsidRPr="00011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011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394" w:type="dxa"/>
          </w:tcPr>
          <w:p w:rsidR="00191D6C" w:rsidRDefault="006210DE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«</w:t>
            </w:r>
            <w:r w:rsidR="00011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» </w:t>
            </w:r>
            <w:r w:rsidR="00011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202</w:t>
            </w:r>
            <w:r w:rsidR="00011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г.</w:t>
            </w:r>
          </w:p>
        </w:tc>
      </w:tr>
      <w:tr w:rsidR="00191D6C">
        <w:tc>
          <w:tcPr>
            <w:tcW w:w="5954" w:type="dxa"/>
          </w:tcPr>
          <w:p w:rsidR="00191D6C" w:rsidRPr="00586105" w:rsidRDefault="00586105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</w:t>
            </w:r>
            <w:r w:rsidR="006210DE"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4394" w:type="dxa"/>
          </w:tcPr>
          <w:p w:rsidR="00191D6C" w:rsidRPr="00586105" w:rsidRDefault="006210DE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        (дата заключения договора)</w:t>
            </w:r>
          </w:p>
        </w:tc>
      </w:tr>
    </w:tbl>
    <w:p w:rsidR="00191D6C" w:rsidRPr="006210DE" w:rsidRDefault="00191D6C" w:rsidP="00586105">
      <w:pPr>
        <w:pBdr>
          <w:top w:val="nil"/>
          <w:left w:val="nil"/>
          <w:bottom w:val="nil"/>
          <w:right w:val="nil"/>
          <w:between w:val="nil"/>
        </w:pBdr>
        <w:spacing w:line="18" w:lineRule="atLeast"/>
        <w:rPr>
          <w:rFonts w:ascii="Times New Roman" w:eastAsia="Times New Roman" w:hAnsi="Times New Roman" w:cs="Times New Roman"/>
          <w:color w:val="000000"/>
          <w:sz w:val="10"/>
          <w:szCs w:val="16"/>
        </w:rPr>
      </w:pPr>
    </w:p>
    <w:p w:rsidR="00011748" w:rsidRDefault="00011748" w:rsidP="006A693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_____________________________________________________________________</w:t>
      </w:r>
      <w:r w:rsidR="006210DE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011748" w:rsidRPr="00586105" w:rsidRDefault="00011748" w:rsidP="006A693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</w:pPr>
      <w:r w:rsidRPr="0058610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 xml:space="preserve">(полное наименование </w:t>
      </w:r>
      <w:r w:rsidR="007C2B68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организации, создавшей ДПО</w:t>
      </w:r>
      <w:r w:rsidRPr="0058610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)</w:t>
      </w:r>
    </w:p>
    <w:p w:rsidR="00191D6C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 w:rsidR="006804B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лице </w:t>
      </w:r>
      <w:r w:rsidR="006804BC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начальника добровольного подразделения</w:t>
      </w:r>
      <w:r w:rsidR="00D6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1245E0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рганизации</w:t>
      </w:r>
      <w:r w:rsidR="00680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</w:t>
      </w:r>
      <w:proofErr w:type="gramStart"/>
      <w:r w:rsidR="006804BC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6804BC" w:rsidRPr="006804BC">
        <w:rPr>
          <w:rFonts w:ascii="Times New Roman" w:eastAsia="Times New Roman" w:hAnsi="Times New Roman" w:cs="Times New Roman"/>
          <w:i/>
          <w:color w:val="000000"/>
          <w:sz w:val="18"/>
          <w:szCs w:val="26"/>
        </w:rPr>
        <w:t>(</w:t>
      </w:r>
      <w:proofErr w:type="gramEnd"/>
      <w:r w:rsidR="006804BC" w:rsidRPr="006804BC">
        <w:rPr>
          <w:rFonts w:ascii="Times New Roman" w:eastAsia="Times New Roman" w:hAnsi="Times New Roman" w:cs="Times New Roman"/>
          <w:i/>
          <w:color w:val="000000"/>
          <w:sz w:val="18"/>
          <w:szCs w:val="26"/>
        </w:rPr>
        <w:t>наименование ДПП)</w:t>
      </w:r>
      <w:r w:rsidR="006804BC">
        <w:rPr>
          <w:rFonts w:ascii="Times New Roman" w:eastAsia="Times New Roman" w:hAnsi="Times New Roman" w:cs="Times New Roman"/>
          <w:i/>
          <w:color w:val="000000"/>
          <w:sz w:val="18"/>
          <w:szCs w:val="26"/>
        </w:rPr>
        <w:t xml:space="preserve"> </w:t>
      </w:r>
      <w:r w:rsidR="006804BC" w:rsidRPr="006804BC">
        <w:rPr>
          <w:rFonts w:ascii="Times New Roman" w:eastAsia="Times New Roman" w:hAnsi="Times New Roman" w:cs="Times New Roman"/>
          <w:color w:val="000000"/>
          <w:sz w:val="28"/>
          <w:szCs w:val="26"/>
        </w:rPr>
        <w:t>(далее – ДПП)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117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 </w:t>
      </w:r>
      <w:r w:rsidR="00011748" w:rsidRPr="0058610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</w:t>
      </w:r>
      <w:r w:rsidR="00586105" w:rsidRPr="0058610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Ф.И.О. полностью в родительном падеже</w:t>
      </w:r>
      <w:r w:rsidR="00011748" w:rsidRPr="0058610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действующего на основании</w:t>
      </w:r>
      <w:r w:rsidR="00586105"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50756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положения / у</w:t>
      </w:r>
      <w:r w:rsidR="008D74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става </w:t>
      </w:r>
      <w:r w:rsidR="00680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Организации 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с одной стороны, и гражданин (-ка)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117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 </w:t>
      </w:r>
      <w:r w:rsidR="00011748" w:rsidRPr="0058610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</w:t>
      </w:r>
      <w:r w:rsidR="00586105" w:rsidRPr="0058610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Ф.И.О. </w:t>
      </w:r>
      <w:r w:rsidR="00011748" w:rsidRPr="0058610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полностью в </w:t>
      </w:r>
      <w:r w:rsidR="001245E0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именительном</w:t>
      </w:r>
      <w:r w:rsidR="00011748" w:rsidRPr="0058610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падеже)</w:t>
      </w:r>
      <w:r w:rsidR="00011748" w:rsidRPr="00011748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именуемый (-ая) в дальнейшем Добровольный пожарный, с другой стороны, заключили настоящий договор о нижеследующем:</w:t>
      </w:r>
    </w:p>
    <w:p w:rsidR="00191D6C" w:rsidRPr="006210DE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Добровольный пожарный безвозмездно осуществляет деятельность по реализации целей и уставных задач </w:t>
      </w:r>
      <w:r w:rsidR="006804B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 w:rsidR="00E951EC">
        <w:rPr>
          <w:rFonts w:ascii="Times New Roman" w:eastAsia="Times New Roman" w:hAnsi="Times New Roman" w:cs="Times New Roman"/>
          <w:color w:val="000000"/>
          <w:sz w:val="26"/>
          <w:szCs w:val="26"/>
        </w:rPr>
        <w:t>, положения об ДПП,</w:t>
      </w:r>
      <w:r w:rsidR="00680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в пределах и объемах, согласованных сторонами.</w:t>
      </w:r>
    </w:p>
    <w:p w:rsidR="00191D6C" w:rsidRPr="006210DE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Добровольный пожарный обязуется выполнять обязанности, возложенные на него в соответствии с </w:t>
      </w:r>
      <w:r w:rsidR="00DD2AB8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оложением </w:t>
      </w:r>
      <w:r w:rsidR="006804BC">
        <w:rPr>
          <w:rFonts w:ascii="Times New Roman" w:eastAsia="Times New Roman" w:hAnsi="Times New Roman" w:cs="Times New Roman"/>
          <w:color w:val="000000"/>
          <w:sz w:val="26"/>
          <w:szCs w:val="26"/>
        </w:rPr>
        <w:t>ДПП</w:t>
      </w:r>
      <w:r w:rsidR="00124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Организации</w:t>
      </w:r>
      <w:r w:rsidR="00011748"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именно:</w:t>
      </w:r>
    </w:p>
    <w:p w:rsidR="00191D6C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011748" w:rsidRPr="006210DE">
        <w:rPr>
          <w:rFonts w:ascii="Times New Roman" w:hAnsi="Times New Roman" w:cs="Times New Roman"/>
          <w:sz w:val="26"/>
          <w:szCs w:val="26"/>
        </w:rPr>
        <w:t>профилактика, тушение пожаров, проведение аварийно-спасательных работ</w:t>
      </w:r>
      <w:r w:rsidR="004B1B25">
        <w:rPr>
          <w:rFonts w:ascii="Times New Roman" w:hAnsi="Times New Roman" w:cs="Times New Roman"/>
          <w:sz w:val="26"/>
          <w:szCs w:val="26"/>
        </w:rPr>
        <w:t xml:space="preserve"> </w:t>
      </w:r>
      <w:r w:rsidR="00011748" w:rsidRPr="006210D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50756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91D6C" w:rsidRPr="006210DE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="006804B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</w:t>
      </w:r>
      <w:r w:rsidR="006804BC"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</w:t>
      </w:r>
      <w:r w:rsidR="006804B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191D6C" w:rsidRPr="006210DE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создать условия для осуществления Добровольным пожарным деятельности в соответствии с уставными задачами </w:t>
      </w:r>
      <w:r w:rsidR="00D507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4B1B25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</w:t>
      </w:r>
      <w:r w:rsidR="00573C67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="004B1B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ДПП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91D6C" w:rsidRPr="006210DE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обеспечить выполнение возложенных на себя обязанности в части касающейся соблюдения законодательства Российской Федерации предусмотренных </w:t>
      </w:r>
      <w:r w:rsidR="00BB41DF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положением об ОДПП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91D6C" w:rsidRPr="006210DE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- ознакомить Добровольца и в дальнейшем обеспечить соблюдение прав Добровольца в рамках</w:t>
      </w:r>
      <w:r w:rsidR="00586105"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предусмотренных </w:t>
      </w:r>
      <w:r w:rsidR="00BB41DF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положением об ДПП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91D6C" w:rsidRPr="006210DE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Предварительно согласованные или в последующем одобренные уполномоченными лицами </w:t>
      </w:r>
      <w:r w:rsidR="003647A6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 w:rsidR="003647A6"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добровольца, связанные с его деятельностью в </w:t>
      </w:r>
      <w:r w:rsidR="003647A6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, являются расходами само</w:t>
      </w:r>
      <w:r w:rsidR="003647A6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647A6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91D6C" w:rsidRPr="006210DE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5. Договор заключен на неопределенный срок и начинает действовать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586105"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586105"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 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D50756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586105"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:rsidR="00191D6C" w:rsidRPr="006210DE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6. Договор расторгается:</w:t>
      </w:r>
    </w:p>
    <w:p w:rsidR="00191D6C" w:rsidRPr="006210DE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 инициативе Добровольного пожарного – на следующий день после получения уполномоченными лицами </w:t>
      </w:r>
      <w:r w:rsidR="003647A6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 w:rsidR="003647A6"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соответствующего заявления;</w:t>
      </w:r>
    </w:p>
    <w:p w:rsidR="00191D6C" w:rsidRPr="006210DE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 инициативе </w:t>
      </w:r>
      <w:r w:rsidR="003647A6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 w:rsidR="003647A6"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на следующий день после получения Добровольным пожарным соответствующего уведомления от </w:t>
      </w:r>
      <w:r w:rsidR="00F02E8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91D6C" w:rsidRPr="006210DE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случае невозможности дальнейшей деятельности Добровольным пожарным в </w:t>
      </w:r>
      <w:r w:rsidR="00F02E8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 w:rsidR="00F02E8E"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п. 2 настоящего Договора.</w:t>
      </w:r>
    </w:p>
    <w:p w:rsidR="00191D6C" w:rsidRPr="006210DE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7. Споры, возникающие между сторонами договора, разрешаются в порядке, установленным действующим законодательством.</w:t>
      </w:r>
    </w:p>
    <w:p w:rsidR="00191D6C" w:rsidRPr="006210DE" w:rsidRDefault="006210DE" w:rsidP="00DD2AB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0DE">
        <w:rPr>
          <w:rFonts w:ascii="Times New Roman" w:eastAsia="Times New Roman" w:hAnsi="Times New Roman" w:cs="Times New Roman"/>
          <w:color w:val="000000"/>
          <w:sz w:val="26"/>
          <w:szCs w:val="26"/>
        </w:rPr>
        <w:t>8. Договор составлен в двух экземплярах, по одному для каждой стороны.</w:t>
      </w:r>
    </w:p>
    <w:p w:rsidR="00191D6C" w:rsidRDefault="00191D6C" w:rsidP="00586105">
      <w:pPr>
        <w:pBdr>
          <w:top w:val="nil"/>
          <w:left w:val="nil"/>
          <w:bottom w:val="nil"/>
          <w:right w:val="nil"/>
          <w:between w:val="nil"/>
        </w:pBdr>
        <w:spacing w:line="1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6"/>
        <w:tblW w:w="104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66"/>
        <w:gridCol w:w="944"/>
        <w:gridCol w:w="5211"/>
      </w:tblGrid>
      <w:tr w:rsidR="00191D6C">
        <w:tc>
          <w:tcPr>
            <w:tcW w:w="4266" w:type="dxa"/>
          </w:tcPr>
          <w:p w:rsidR="00191D6C" w:rsidRDefault="006210DE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ДОБРОВОЛЬНЫЙ ПОЖАРНЫЙ</w:t>
            </w:r>
          </w:p>
        </w:tc>
        <w:tc>
          <w:tcPr>
            <w:tcW w:w="944" w:type="dxa"/>
          </w:tcPr>
          <w:p w:rsidR="00191D6C" w:rsidRDefault="00191D6C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211" w:type="dxa"/>
          </w:tcPr>
          <w:p w:rsidR="00191D6C" w:rsidRDefault="00F02E8E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</w:t>
            </w:r>
            <w:r w:rsidR="00D50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СОЗДАВШАЯ ДПП</w:t>
            </w:r>
          </w:p>
        </w:tc>
      </w:tr>
      <w:tr w:rsidR="00191D6C">
        <w:tc>
          <w:tcPr>
            <w:tcW w:w="4266" w:type="dxa"/>
            <w:tcBorders>
              <w:bottom w:val="single" w:sz="4" w:space="0" w:color="000000"/>
            </w:tcBorders>
          </w:tcPr>
          <w:p w:rsidR="00191D6C" w:rsidRDefault="00191D6C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44" w:type="dxa"/>
          </w:tcPr>
          <w:p w:rsidR="00191D6C" w:rsidRDefault="00191D6C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211" w:type="dxa"/>
            <w:tcBorders>
              <w:bottom w:val="single" w:sz="4" w:space="0" w:color="000000"/>
            </w:tcBorders>
          </w:tcPr>
          <w:p w:rsidR="00191D6C" w:rsidRDefault="00191D6C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91D6C">
        <w:trPr>
          <w:trHeight w:val="141"/>
        </w:trPr>
        <w:tc>
          <w:tcPr>
            <w:tcW w:w="4266" w:type="dxa"/>
            <w:tcBorders>
              <w:top w:val="single" w:sz="4" w:space="0" w:color="000000"/>
            </w:tcBorders>
          </w:tcPr>
          <w:p w:rsidR="00191D6C" w:rsidRPr="00586105" w:rsidRDefault="006210DE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(Ф.И.О.</w:t>
            </w:r>
            <w:r w:rsidR="00586105"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полностью</w:t>
            </w:r>
            <w:r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44" w:type="dxa"/>
          </w:tcPr>
          <w:p w:rsidR="00191D6C" w:rsidRDefault="00191D6C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11" w:type="dxa"/>
            <w:tcBorders>
              <w:top w:val="single" w:sz="4" w:space="0" w:color="000000"/>
            </w:tcBorders>
          </w:tcPr>
          <w:p w:rsidR="00191D6C" w:rsidRPr="00586105" w:rsidRDefault="006210DE" w:rsidP="00D5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="00586105"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Ф.И.О полностью руководителя</w:t>
            </w:r>
            <w:r w:rsidR="00F02E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ДПП</w:t>
            </w:r>
            <w:r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191D6C" w:rsidTr="00586105">
        <w:tc>
          <w:tcPr>
            <w:tcW w:w="4266" w:type="dxa"/>
            <w:tcBorders>
              <w:bottom w:val="single" w:sz="4" w:space="0" w:color="auto"/>
            </w:tcBorders>
          </w:tcPr>
          <w:p w:rsidR="00191D6C" w:rsidRPr="00586105" w:rsidRDefault="00586105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____________________________________________________________</w:t>
            </w:r>
          </w:p>
        </w:tc>
        <w:tc>
          <w:tcPr>
            <w:tcW w:w="944" w:type="dxa"/>
          </w:tcPr>
          <w:p w:rsidR="00191D6C" w:rsidRDefault="00191D6C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211" w:type="dxa"/>
            <w:tcBorders>
              <w:bottom w:val="single" w:sz="4" w:space="0" w:color="000000"/>
            </w:tcBorders>
          </w:tcPr>
          <w:p w:rsidR="00191D6C" w:rsidRDefault="00586105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__________________________________________________________________________</w:t>
            </w:r>
          </w:p>
        </w:tc>
      </w:tr>
      <w:tr w:rsidR="00191D6C" w:rsidTr="00586105">
        <w:tc>
          <w:tcPr>
            <w:tcW w:w="4266" w:type="dxa"/>
            <w:tcBorders>
              <w:top w:val="single" w:sz="4" w:space="0" w:color="auto"/>
            </w:tcBorders>
          </w:tcPr>
          <w:p w:rsidR="00191D6C" w:rsidRPr="00586105" w:rsidRDefault="006210DE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(паспортные данные</w:t>
            </w:r>
            <w:r w:rsidR="00586105"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(серия, номер, дата выдачи, кем выдан, код подразделения</w:t>
            </w:r>
            <w:r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  <w:p w:rsidR="00191D6C" w:rsidRDefault="00191D6C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</w:tcPr>
          <w:p w:rsidR="00191D6C" w:rsidRDefault="00191D6C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11" w:type="dxa"/>
            <w:tcBorders>
              <w:top w:val="single" w:sz="4" w:space="0" w:color="000000"/>
            </w:tcBorders>
          </w:tcPr>
          <w:p w:rsidR="00191D6C" w:rsidRPr="00586105" w:rsidRDefault="006210DE" w:rsidP="00D5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(реквизиты </w:t>
            </w:r>
            <w:r w:rsidR="00D5075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организации, создавшей ДПП</w:t>
            </w:r>
            <w:bookmarkStart w:id="0" w:name="_GoBack"/>
            <w:bookmarkEnd w:id="0"/>
            <w:r w:rsidR="00586105"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(полное наименование</w:t>
            </w:r>
            <w:r w:rsid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, адрес</w:t>
            </w:r>
            <w:r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191D6C">
        <w:tc>
          <w:tcPr>
            <w:tcW w:w="4266" w:type="dxa"/>
          </w:tcPr>
          <w:p w:rsidR="00191D6C" w:rsidRDefault="006210DE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______________________________ </w:t>
            </w:r>
          </w:p>
        </w:tc>
        <w:tc>
          <w:tcPr>
            <w:tcW w:w="944" w:type="dxa"/>
          </w:tcPr>
          <w:p w:rsidR="00191D6C" w:rsidRDefault="00191D6C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211" w:type="dxa"/>
            <w:tcBorders>
              <w:bottom w:val="single" w:sz="4" w:space="0" w:color="000000"/>
            </w:tcBorders>
          </w:tcPr>
          <w:p w:rsidR="00191D6C" w:rsidRDefault="00191D6C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91D6C">
        <w:tc>
          <w:tcPr>
            <w:tcW w:w="4266" w:type="dxa"/>
          </w:tcPr>
          <w:p w:rsidR="00191D6C" w:rsidRPr="00586105" w:rsidRDefault="006210DE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944" w:type="dxa"/>
          </w:tcPr>
          <w:p w:rsidR="00191D6C" w:rsidRDefault="00191D6C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11" w:type="dxa"/>
            <w:tcBorders>
              <w:top w:val="single" w:sz="4" w:space="0" w:color="000000"/>
            </w:tcBorders>
          </w:tcPr>
          <w:p w:rsidR="00191D6C" w:rsidRPr="00586105" w:rsidRDefault="006210DE" w:rsidP="0058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5861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191D6C" w:rsidRPr="006210DE" w:rsidRDefault="00191D6C" w:rsidP="006210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sectPr w:rsidR="00191D6C" w:rsidRPr="006210DE">
      <w:pgSz w:w="11906" w:h="16838"/>
      <w:pgMar w:top="567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6C"/>
    <w:rsid w:val="00011748"/>
    <w:rsid w:val="001245E0"/>
    <w:rsid w:val="00191D6C"/>
    <w:rsid w:val="003647A6"/>
    <w:rsid w:val="004B1B25"/>
    <w:rsid w:val="00573C67"/>
    <w:rsid w:val="00586105"/>
    <w:rsid w:val="006210DE"/>
    <w:rsid w:val="006804BC"/>
    <w:rsid w:val="006A6938"/>
    <w:rsid w:val="007C2B68"/>
    <w:rsid w:val="0084417C"/>
    <w:rsid w:val="008D746A"/>
    <w:rsid w:val="00BB41DF"/>
    <w:rsid w:val="00D50756"/>
    <w:rsid w:val="00D67F04"/>
    <w:rsid w:val="00DD2AB8"/>
    <w:rsid w:val="00E951EC"/>
    <w:rsid w:val="00F0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F9242-CEA4-4669-AC9E-8B0529AF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Тарасов Р.В.</cp:lastModifiedBy>
  <cp:revision>15</cp:revision>
  <dcterms:created xsi:type="dcterms:W3CDTF">2022-07-07T11:32:00Z</dcterms:created>
  <dcterms:modified xsi:type="dcterms:W3CDTF">2024-04-23T08:05:00Z</dcterms:modified>
</cp:coreProperties>
</file>