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CC" w:rsidRPr="00087ACC" w:rsidRDefault="00087ACC" w:rsidP="00087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AC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87ACC" w:rsidRDefault="00087ACC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B4" w:rsidRPr="003423E8" w:rsidRDefault="001B5C51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Наружные установки</w:t>
      </w:r>
    </w:p>
    <w:p w:rsidR="003423E8" w:rsidRDefault="003423E8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C70" w:rsidRDefault="00B64C70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70">
        <w:rPr>
          <w:rFonts w:ascii="Times New Roman" w:hAnsi="Times New Roman" w:cs="Times New Roman"/>
          <w:b/>
          <w:sz w:val="24"/>
          <w:szCs w:val="24"/>
        </w:rPr>
        <w:t>Объекты значительного риска</w:t>
      </w:r>
    </w:p>
    <w:p w:rsidR="004B117D" w:rsidRDefault="004B117D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146B98" w:rsidRPr="0029481B" w:rsidTr="00146B98">
        <w:tc>
          <w:tcPr>
            <w:tcW w:w="567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9481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481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8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юридического лица собстве</w:t>
            </w:r>
            <w:r w:rsidR="008B6701"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ника (правообладателя), Ф.И.О. индивидуального предпринимателя</w:t>
            </w:r>
          </w:p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ОГРН организации/   ОГРНИП</w:t>
            </w:r>
          </w:p>
        </w:tc>
        <w:tc>
          <w:tcPr>
            <w:tcW w:w="1417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</w:t>
            </w:r>
            <w:proofErr w:type="gramStart"/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с(</w:t>
            </w:r>
            <w:proofErr w:type="gramEnd"/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146B98" w:rsidRPr="0029481B" w:rsidRDefault="00146B98" w:rsidP="001B5C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присвоения категории риска</w:t>
            </w:r>
          </w:p>
        </w:tc>
      </w:tr>
      <w:tr w:rsidR="00820167" w:rsidRPr="0029481B" w:rsidTr="00146B98">
        <w:tc>
          <w:tcPr>
            <w:tcW w:w="567" w:type="dxa"/>
          </w:tcPr>
          <w:p w:rsidR="00820167" w:rsidRPr="0029481B" w:rsidRDefault="00820167" w:rsidP="00894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820167" w:rsidRPr="0029481B" w:rsidRDefault="00820167" w:rsidP="00D9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601120 Владимирская область, Петушинский район, пос. Вольгинский</w:t>
            </w:r>
          </w:p>
          <w:p w:rsidR="00820167" w:rsidRPr="0029481B" w:rsidRDefault="00820167" w:rsidP="00D93A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градирни</w:t>
            </w:r>
          </w:p>
        </w:tc>
        <w:tc>
          <w:tcPr>
            <w:tcW w:w="1241" w:type="dxa"/>
          </w:tcPr>
          <w:p w:rsidR="00820167" w:rsidRPr="0029481B" w:rsidRDefault="00820167" w:rsidP="007141F7">
            <w:pPr>
              <w:jc w:val="center"/>
              <w:rPr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sz w:val="18"/>
                <w:szCs w:val="18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820167" w:rsidRPr="0029481B" w:rsidTr="00146B98">
        <w:tc>
          <w:tcPr>
            <w:tcW w:w="567" w:type="dxa"/>
          </w:tcPr>
          <w:p w:rsidR="00820167" w:rsidRPr="0029481B" w:rsidRDefault="00820167" w:rsidP="00894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820167" w:rsidRPr="0029481B" w:rsidRDefault="00820167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820167" w:rsidRPr="0029481B" w:rsidRDefault="00820167" w:rsidP="00D9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601120 Владимирская область, Петушинский район, пос. Вольгинский</w:t>
            </w:r>
          </w:p>
          <w:p w:rsidR="00820167" w:rsidRPr="0029481B" w:rsidRDefault="00820167" w:rsidP="00D93A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водонапорной башни</w:t>
            </w:r>
          </w:p>
        </w:tc>
        <w:tc>
          <w:tcPr>
            <w:tcW w:w="1241" w:type="dxa"/>
          </w:tcPr>
          <w:p w:rsidR="00820167" w:rsidRPr="0029481B" w:rsidRDefault="00820167" w:rsidP="007141F7">
            <w:pPr>
              <w:jc w:val="center"/>
              <w:rPr>
                <w:sz w:val="18"/>
                <w:szCs w:val="18"/>
              </w:rPr>
            </w:pPr>
            <w:r w:rsidRPr="0029481B"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</w:tr>
    </w:tbl>
    <w:p w:rsidR="00B64C70" w:rsidRDefault="00B64C70" w:rsidP="0089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98" w:rsidRDefault="00146B98" w:rsidP="00894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65A" w:rsidRDefault="0012365A" w:rsidP="00173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12365A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объек</w:t>
      </w:r>
      <w:r w:rsidR="00173067">
        <w:rPr>
          <w:rFonts w:ascii="Times New Roman" w:hAnsi="Times New Roman" w:cs="Times New Roman"/>
          <w:sz w:val="24"/>
          <w:szCs w:val="24"/>
        </w:rPr>
        <w:t>та             2</w:t>
      </w:r>
      <w:r>
        <w:rPr>
          <w:rFonts w:ascii="Times New Roman" w:hAnsi="Times New Roman" w:cs="Times New Roman"/>
          <w:sz w:val="24"/>
          <w:szCs w:val="24"/>
        </w:rPr>
        <w:t>- значительного риска</w:t>
      </w:r>
    </w:p>
    <w:p w:rsidR="0012365A" w:rsidRDefault="0012365A" w:rsidP="00123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93AC6" w:rsidRPr="0044142A" w:rsidRDefault="00D93AC6" w:rsidP="00D93A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142A">
        <w:rPr>
          <w:rFonts w:ascii="Times New Roman" w:hAnsi="Times New Roman" w:cs="Times New Roman"/>
          <w:sz w:val="18"/>
          <w:szCs w:val="18"/>
        </w:rPr>
        <w:t>Приложение №2</w:t>
      </w:r>
    </w:p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3AC6" w:rsidRPr="00D93AC6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C6" w:rsidRPr="00D93AC6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C6">
        <w:rPr>
          <w:rFonts w:ascii="Times New Roman" w:hAnsi="Times New Roman" w:cs="Times New Roman"/>
          <w:b/>
          <w:sz w:val="24"/>
          <w:szCs w:val="24"/>
        </w:rPr>
        <w:t>Объекты административного назначения</w:t>
      </w:r>
    </w:p>
    <w:p w:rsidR="00D93AC6" w:rsidRPr="00D93AC6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C6" w:rsidRPr="00D93AC6" w:rsidRDefault="00D93AC6" w:rsidP="00D9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AC6"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D93AC6"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Pr="00D93AC6">
        <w:rPr>
          <w:rFonts w:ascii="Times New Roman" w:hAnsi="Times New Roman" w:cs="Times New Roman"/>
          <w:sz w:val="24"/>
          <w:szCs w:val="24"/>
        </w:rPr>
        <w:t>объекта    12- значительного риск;  30 - среднего риска</w:t>
      </w:r>
    </w:p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14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142A">
        <w:rPr>
          <w:rFonts w:ascii="Times New Roman" w:hAnsi="Times New Roman" w:cs="Times New Roman"/>
          <w:b/>
          <w:sz w:val="18"/>
          <w:szCs w:val="18"/>
        </w:rPr>
        <w:t>Объекты значительного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bottom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27 СП 4 А)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  <w:vAlign w:val="bottom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(корпус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4 А)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научное учреждение Всероссийский научно исследовательский институт ветеринарной вирусологии и микробиологии Российской академии сельскохозяйственных наук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корпус объединенный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 залом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административное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управления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</w:t>
            </w: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1033303401493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Радужный, 17 квартал, дом 1/10 </w:t>
            </w: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административный корпус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«Золотые ворота»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1033303403517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3324009841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58 (административное здание)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111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судебного департамента во Владимирской области, Городской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ОКПО 3229069964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119 (здание суда)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3 (административное здание)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1033303400140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3308004388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Радужный,13/13 квартал, строение 1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8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(здание администрации города)</w:t>
            </w:r>
          </w:p>
        </w:tc>
        <w:tc>
          <w:tcPr>
            <w:tcW w:w="1241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142A">
        <w:rPr>
          <w:rFonts w:ascii="Times New Roman" w:hAnsi="Times New Roman" w:cs="Times New Roman"/>
          <w:b/>
          <w:sz w:val="18"/>
          <w:szCs w:val="18"/>
        </w:rPr>
        <w:t>Объекты среднего риска</w:t>
      </w:r>
    </w:p>
    <w:p w:rsidR="00D93AC6" w:rsidRPr="0044142A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984"/>
        <w:gridCol w:w="1559"/>
        <w:gridCol w:w="2694"/>
        <w:gridCol w:w="1099"/>
      </w:tblGrid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258A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3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694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научное учреждение Всероссийский научно исследовательский институт ветеринарной вирусологии и микробиологии Российской академии сельскохозяйственных наук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здание проходной в научной зоне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проходной № 1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административно бытовое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проходной № 2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5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7 (административно-бытовой корпус)</w:t>
            </w:r>
          </w:p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5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Экотех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1033303404310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3308001066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 130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"Строительная фирма Спектр"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 дом  34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 88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Закрытое акционерное общество </w:t>
            </w: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1033303407389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</w:t>
            </w: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Радужный, 17 квартал,  сооружение 150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«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 дом 52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«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 дом 33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"Завод переработки покрышек № 1"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1163328063535</w:t>
            </w:r>
            <w:r w:rsidRPr="00B258A4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3308005960</w:t>
            </w:r>
            <w:r w:rsidRPr="00B258A4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Радужный, 16 квартал, дом 70 </w:t>
            </w:r>
          </w:p>
          <w:p w:rsidR="00D93AC6" w:rsidRPr="00B258A4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«Владимирский стандарт»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13/13 квартал, сооружение 2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Билык Наталья Васильевна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314334001400023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330800959629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68/4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1 (здание управления)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"Научно-производственное предприятие "Знак"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1033303406861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3308000231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33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автономное учреждение Владимирской области "Владимирский лесхоз", Андреевский филиал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1123340000068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3329069964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Радужный,9 квартал, дом 42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водопроводных, канализационных и тепловых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сетей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1023303357527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3308001891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Радужный,10 квартал, дом 15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творческая мастерская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Арли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1043303400744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3308004613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33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Открытое акционерное 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бербанк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1027700132195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7707083893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квартал, дом 35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Открытое акционерное общество акционерный банк развития предпринимательства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Владбизнесбанк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1023300000063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3327100351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15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Открытое акционерное общество "Московский индустриальный банк"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1027739179160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7725039953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Радужный,9 квартал, дом 11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Открытое акционерное общество "Московский индустриальный банк"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1027739179160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7725039953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45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110 (административное здание)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Некомерческое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партнерство "Муниципальное кабельное телевидение"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1033303402868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3308003352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13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Дискус</w:t>
            </w:r>
            <w:proofErr w:type="spellEnd"/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1063328026410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3328442580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33 (офис)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258A4" w:rsidTr="00D93AC6">
        <w:tc>
          <w:tcPr>
            <w:tcW w:w="567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3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услуг" ЗАТО г. Радужный Владимирской области</w:t>
            </w:r>
          </w:p>
        </w:tc>
        <w:tc>
          <w:tcPr>
            <w:tcW w:w="1984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1163328050775</w:t>
            </w:r>
          </w:p>
        </w:tc>
        <w:tc>
          <w:tcPr>
            <w:tcW w:w="1559" w:type="dxa"/>
            <w:vAlign w:val="center"/>
          </w:tcPr>
          <w:p w:rsidR="00D93AC6" w:rsidRPr="00B258A4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3308005920</w:t>
            </w:r>
          </w:p>
        </w:tc>
        <w:tc>
          <w:tcPr>
            <w:tcW w:w="2694" w:type="dxa"/>
            <w:vAlign w:val="center"/>
          </w:tcPr>
          <w:p w:rsidR="00D93AC6" w:rsidRPr="00B258A4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34</w:t>
            </w:r>
          </w:p>
        </w:tc>
        <w:tc>
          <w:tcPr>
            <w:tcW w:w="1099" w:type="dxa"/>
          </w:tcPr>
          <w:p w:rsidR="00D93AC6" w:rsidRPr="00B258A4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8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44142A" w:rsidRDefault="00D93AC6" w:rsidP="00D93A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93AC6" w:rsidRDefault="00D93AC6" w:rsidP="00D93A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AC6" w:rsidRDefault="00D93AC6" w:rsidP="00D93A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AC6" w:rsidRDefault="00D93AC6" w:rsidP="00D93A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AC6" w:rsidRDefault="00D93AC6" w:rsidP="00D93A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AC6" w:rsidRPr="00D22B59" w:rsidRDefault="00D93AC6" w:rsidP="00D93A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2B59">
        <w:rPr>
          <w:rFonts w:ascii="Times New Roman" w:hAnsi="Times New Roman" w:cs="Times New Roman"/>
        </w:rPr>
        <w:lastRenderedPageBreak/>
        <w:t>Приложение №3</w:t>
      </w:r>
    </w:p>
    <w:p w:rsidR="00D93AC6" w:rsidRPr="00D22B5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D22B5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B59">
        <w:rPr>
          <w:rFonts w:ascii="Times New Roman" w:hAnsi="Times New Roman" w:cs="Times New Roman"/>
          <w:b/>
        </w:rPr>
        <w:t xml:space="preserve">Объекты бытового обслуживания и </w:t>
      </w:r>
      <w:proofErr w:type="gramStart"/>
      <w:r w:rsidRPr="00D22B59">
        <w:rPr>
          <w:rFonts w:ascii="Times New Roman" w:hAnsi="Times New Roman" w:cs="Times New Roman"/>
          <w:b/>
        </w:rPr>
        <w:t>предоставлении</w:t>
      </w:r>
      <w:proofErr w:type="gramEnd"/>
      <w:r w:rsidRPr="00D22B59">
        <w:rPr>
          <w:rFonts w:ascii="Times New Roman" w:hAnsi="Times New Roman" w:cs="Times New Roman"/>
          <w:b/>
        </w:rPr>
        <w:t xml:space="preserve"> услуг</w:t>
      </w:r>
    </w:p>
    <w:p w:rsidR="00D93AC6" w:rsidRPr="00D22B59" w:rsidRDefault="00D93AC6" w:rsidP="00D93A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2B59">
        <w:rPr>
          <w:rFonts w:ascii="Times New Roman" w:hAnsi="Times New Roman" w:cs="Times New Roman"/>
        </w:rPr>
        <w:t xml:space="preserve"> </w:t>
      </w:r>
    </w:p>
    <w:p w:rsidR="00D93AC6" w:rsidRPr="00D22B59" w:rsidRDefault="00D93AC6" w:rsidP="00D93AC6">
      <w:pPr>
        <w:spacing w:after="0" w:line="240" w:lineRule="auto"/>
        <w:rPr>
          <w:rFonts w:ascii="Times New Roman" w:hAnsi="Times New Roman" w:cs="Times New Roman"/>
        </w:rPr>
      </w:pPr>
      <w:r w:rsidRPr="00D22B59">
        <w:rPr>
          <w:rFonts w:ascii="Times New Roman" w:hAnsi="Times New Roman" w:cs="Times New Roman"/>
        </w:rPr>
        <w:t xml:space="preserve">Итого: </w:t>
      </w:r>
      <w:r w:rsidRPr="00D22B59">
        <w:rPr>
          <w:rFonts w:ascii="Times New Roman" w:hAnsi="Times New Roman" w:cs="Times New Roman"/>
          <w:b/>
        </w:rPr>
        <w:t xml:space="preserve">17 </w:t>
      </w:r>
      <w:r w:rsidRPr="00D22B59">
        <w:rPr>
          <w:rFonts w:ascii="Times New Roman" w:hAnsi="Times New Roman" w:cs="Times New Roman"/>
        </w:rPr>
        <w:t>объектов                          17- среднего риска</w:t>
      </w:r>
    </w:p>
    <w:p w:rsidR="00D93AC6" w:rsidRPr="00D22B5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D22B5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B59">
        <w:rPr>
          <w:rFonts w:ascii="Times New Roman" w:hAnsi="Times New Roman" w:cs="Times New Roman"/>
          <w:b/>
        </w:rPr>
        <w:t>Объекты среднего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5"/>
        <w:gridCol w:w="1559"/>
        <w:gridCol w:w="2268"/>
        <w:gridCol w:w="1241"/>
      </w:tblGrid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22B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22B5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36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268" w:type="dxa"/>
            <w:vAlign w:val="center"/>
          </w:tcPr>
          <w:p w:rsidR="00D93AC6" w:rsidRPr="00D22B59" w:rsidRDefault="00D93AC6" w:rsidP="00D93A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32 (административное здание ЗАГС)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1023303358231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 квартал, дом 10 (Лечебно-оздоровительный комплекс, баня)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Шулятьев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 Николаевич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304334025000114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330801760723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 дом 68/1 (фотоателье)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Наивина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Анатольевна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305334035700017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330801142389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 дом 33 (ателье)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Юзюк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Петровна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304334036200071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330800170337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 дом 33 (ателье по ремонту обуви)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Гущина Валентина Александровна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305334035400052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330800965407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9 (парикмахерская)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Аржанова Елена Викторовна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304334027800076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330800202839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квартал, дом 3 (парикмахерская)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Алексеева Ирина Григорьевна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304334019800081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330800169148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квартал, дом 9 (парикмахерская)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Жильцова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Львовна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304334015900051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330800101654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50 (салон красоты)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"Омега"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1033303407037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3308004236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Радужный,9 квартал, дом 6 (салон ритуальных услуг)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Муниципальный фонд поддержки 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предпринимательства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1033303404200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3308003151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45 (комбинат бытовых услуг)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1023303358231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36 (домоуправление № 3)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Федеральной почтовой связи Владимирской области Федеральное государственное унитарное предприятие "Почта России"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1037724007276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7724261610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49 (почта)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Открытое акционерное общество "Городской узел связи"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1033303407026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3308000577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50 (телеграф)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хозяйства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1033303402725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</w:t>
            </w:r>
            <w:proofErr w:type="spell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область</w:t>
            </w:r>
            <w:proofErr w:type="gramStart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обинский</w:t>
            </w:r>
            <w:proofErr w:type="spellEnd"/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 д. </w:t>
            </w: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Мещера (здание ритуальных услуг, кладбище)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Товарищество собственников жилья "Комфорт"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1083340006562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3308005462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квартал, дом 10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D22B59" w:rsidTr="00D93AC6">
        <w:tc>
          <w:tcPr>
            <w:tcW w:w="567" w:type="dxa"/>
          </w:tcPr>
          <w:p w:rsidR="00D93AC6" w:rsidRPr="00D22B5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6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Товарищество собственников жилья "Наш дом"</w:t>
            </w:r>
          </w:p>
        </w:tc>
        <w:tc>
          <w:tcPr>
            <w:tcW w:w="1985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1033303412207</w:t>
            </w:r>
          </w:p>
        </w:tc>
        <w:tc>
          <w:tcPr>
            <w:tcW w:w="1559" w:type="dxa"/>
            <w:vAlign w:val="center"/>
          </w:tcPr>
          <w:p w:rsidR="00D93AC6" w:rsidRPr="00D22B5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3308004589</w:t>
            </w:r>
          </w:p>
        </w:tc>
        <w:tc>
          <w:tcPr>
            <w:tcW w:w="2268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квартал, дом 33</w:t>
            </w:r>
          </w:p>
        </w:tc>
        <w:tc>
          <w:tcPr>
            <w:tcW w:w="1241" w:type="dxa"/>
          </w:tcPr>
          <w:p w:rsidR="00D93AC6" w:rsidRPr="00D22B59" w:rsidRDefault="00D93AC6" w:rsidP="00D93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5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D22B59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AC6" w:rsidRPr="007238F8" w:rsidRDefault="00D93AC6" w:rsidP="00D93A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238F8">
        <w:rPr>
          <w:rFonts w:ascii="Times New Roman" w:hAnsi="Times New Roman" w:cs="Times New Roman"/>
        </w:rPr>
        <w:t>Приложение №4</w:t>
      </w: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8F8">
        <w:rPr>
          <w:rFonts w:ascii="Times New Roman" w:hAnsi="Times New Roman" w:cs="Times New Roman"/>
          <w:b/>
        </w:rPr>
        <w:t>Объекты временного размещения людей, туризма и отдыха</w:t>
      </w: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7238F8" w:rsidRDefault="00D93AC6" w:rsidP="00D93AC6">
      <w:pPr>
        <w:spacing w:after="0" w:line="240" w:lineRule="auto"/>
        <w:rPr>
          <w:rFonts w:ascii="Times New Roman" w:hAnsi="Times New Roman" w:cs="Times New Roman"/>
        </w:rPr>
      </w:pPr>
      <w:r w:rsidRPr="007238F8">
        <w:rPr>
          <w:rFonts w:ascii="Times New Roman" w:hAnsi="Times New Roman" w:cs="Times New Roman"/>
        </w:rPr>
        <w:t xml:space="preserve">Итого: </w:t>
      </w:r>
      <w:r w:rsidRPr="007238F8">
        <w:rPr>
          <w:rFonts w:ascii="Times New Roman" w:hAnsi="Times New Roman" w:cs="Times New Roman"/>
          <w:b/>
        </w:rPr>
        <w:t>4</w:t>
      </w:r>
      <w:r w:rsidRPr="007238F8">
        <w:rPr>
          <w:rFonts w:ascii="Times New Roman" w:hAnsi="Times New Roman" w:cs="Times New Roman"/>
        </w:rPr>
        <w:t xml:space="preserve"> объектов          3- высокого риска; 1- значительного риска</w:t>
      </w:r>
    </w:p>
    <w:p w:rsidR="00D93AC6" w:rsidRPr="007238F8" w:rsidRDefault="00D93AC6" w:rsidP="00D93AC6">
      <w:pPr>
        <w:spacing w:after="0" w:line="240" w:lineRule="auto"/>
        <w:rPr>
          <w:rFonts w:ascii="Times New Roman" w:hAnsi="Times New Roman" w:cs="Times New Roman"/>
          <w:b/>
        </w:rPr>
      </w:pP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8F8">
        <w:rPr>
          <w:rFonts w:ascii="Times New Roman" w:hAnsi="Times New Roman" w:cs="Times New Roman"/>
          <w:b/>
        </w:rPr>
        <w:t>Объекты высокого риска</w:t>
      </w: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4 (общежитие)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6 (общежитие)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8 (общежитие)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8F8">
        <w:rPr>
          <w:rFonts w:ascii="Times New Roman" w:hAnsi="Times New Roman" w:cs="Times New Roman"/>
          <w:b/>
        </w:rPr>
        <w:t>Объекты значительного риска</w:t>
      </w:r>
    </w:p>
    <w:p w:rsidR="00D93AC6" w:rsidRPr="007238F8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238F8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7238F8" w:rsidTr="00D93AC6">
        <w:tc>
          <w:tcPr>
            <w:tcW w:w="567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723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723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D93AC6" w:rsidRPr="007238F8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</w:tcPr>
          <w:p w:rsidR="00D93AC6" w:rsidRPr="007238F8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8 (гостиница)</w:t>
            </w:r>
          </w:p>
        </w:tc>
        <w:tc>
          <w:tcPr>
            <w:tcW w:w="1241" w:type="dxa"/>
          </w:tcPr>
          <w:p w:rsidR="00D93AC6" w:rsidRPr="007238F8" w:rsidRDefault="00D93AC6" w:rsidP="00D93AC6">
            <w:pPr>
              <w:jc w:val="center"/>
              <w:rPr>
                <w:sz w:val="16"/>
                <w:szCs w:val="16"/>
              </w:rPr>
            </w:pPr>
            <w:r w:rsidRPr="007238F8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</w:tbl>
    <w:p w:rsidR="00D93AC6" w:rsidRPr="007238F8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AC6" w:rsidRPr="003263D9" w:rsidRDefault="00D93AC6" w:rsidP="00D93A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263D9">
        <w:rPr>
          <w:rFonts w:ascii="Times New Roman" w:hAnsi="Times New Roman" w:cs="Times New Roman"/>
        </w:rPr>
        <w:t>Приложение №5</w:t>
      </w: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3D9">
        <w:rPr>
          <w:rFonts w:ascii="Times New Roman" w:hAnsi="Times New Roman" w:cs="Times New Roman"/>
          <w:b/>
        </w:rPr>
        <w:t>Объекты жилого назначения (многоквартирные жилые дома)</w:t>
      </w:r>
    </w:p>
    <w:p w:rsidR="00D93AC6" w:rsidRPr="003263D9" w:rsidRDefault="00D93AC6" w:rsidP="00D93AC6">
      <w:pPr>
        <w:spacing w:after="0" w:line="240" w:lineRule="auto"/>
        <w:rPr>
          <w:rFonts w:ascii="Times New Roman" w:hAnsi="Times New Roman" w:cs="Times New Roman"/>
        </w:rPr>
      </w:pPr>
    </w:p>
    <w:p w:rsidR="00D93AC6" w:rsidRPr="003263D9" w:rsidRDefault="00D93AC6" w:rsidP="00D93AC6">
      <w:pPr>
        <w:spacing w:after="0" w:line="240" w:lineRule="auto"/>
        <w:rPr>
          <w:rFonts w:ascii="Times New Roman" w:hAnsi="Times New Roman" w:cs="Times New Roman"/>
        </w:rPr>
      </w:pPr>
      <w:r w:rsidRPr="003263D9">
        <w:rPr>
          <w:rFonts w:ascii="Times New Roman" w:hAnsi="Times New Roman" w:cs="Times New Roman"/>
        </w:rPr>
        <w:t>Итого</w:t>
      </w:r>
      <w:r w:rsidRPr="003263D9">
        <w:rPr>
          <w:rFonts w:ascii="Times New Roman" w:hAnsi="Times New Roman" w:cs="Times New Roman"/>
          <w:b/>
        </w:rPr>
        <w:t xml:space="preserve"> 11</w:t>
      </w:r>
      <w:r w:rsidRPr="003263D9">
        <w:rPr>
          <w:rFonts w:ascii="Times New Roman" w:hAnsi="Times New Roman" w:cs="Times New Roman"/>
        </w:rPr>
        <w:t xml:space="preserve"> объектов                 11 - значительного риска</w:t>
      </w: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3D9">
        <w:rPr>
          <w:rFonts w:ascii="Times New Roman" w:hAnsi="Times New Roman" w:cs="Times New Roman"/>
          <w:b/>
        </w:rPr>
        <w:t>Объекты значительного риска</w:t>
      </w: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3054"/>
        <w:gridCol w:w="1655"/>
        <w:gridCol w:w="1417"/>
        <w:gridCol w:w="2552"/>
        <w:gridCol w:w="1241"/>
      </w:tblGrid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3263D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3263D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3 квартал, дом 28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35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34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33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32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31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29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15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14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54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 ЗАТО г. </w:t>
            </w:r>
            <w:proofErr w:type="gramStart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3308001884</w:t>
            </w:r>
          </w:p>
        </w:tc>
        <w:tc>
          <w:tcPr>
            <w:tcW w:w="2552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13</w:t>
            </w:r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3263D9" w:rsidTr="00D93AC6">
        <w:tc>
          <w:tcPr>
            <w:tcW w:w="537" w:type="dxa"/>
          </w:tcPr>
          <w:p w:rsidR="00D93AC6" w:rsidRPr="003263D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54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655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D93AC6" w:rsidRPr="003263D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D93AC6" w:rsidRPr="003263D9" w:rsidRDefault="00D93AC6" w:rsidP="00D93A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ул. Всесвятская дом 8 (дом молодого ученого</w:t>
            </w:r>
            <w:proofErr w:type="gramStart"/>
            <w:r w:rsidRPr="00326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241" w:type="dxa"/>
          </w:tcPr>
          <w:p w:rsidR="00D93AC6" w:rsidRPr="003263D9" w:rsidRDefault="00D93AC6" w:rsidP="00D93AC6">
            <w:pPr>
              <w:jc w:val="center"/>
              <w:rPr>
                <w:sz w:val="16"/>
                <w:szCs w:val="16"/>
              </w:rPr>
            </w:pPr>
            <w:r w:rsidRPr="003263D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63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3AC6" w:rsidRPr="003263D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3AC6" w:rsidRPr="003263D9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AC6" w:rsidRPr="003263D9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AC6" w:rsidRPr="00B04D99" w:rsidRDefault="00D93AC6" w:rsidP="00D93AC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04D99">
        <w:rPr>
          <w:rFonts w:ascii="Times New Roman" w:hAnsi="Times New Roman" w:cs="Times New Roman"/>
        </w:rPr>
        <w:t>Приложение №6</w:t>
      </w: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D99">
        <w:rPr>
          <w:rFonts w:ascii="Times New Roman" w:hAnsi="Times New Roman" w:cs="Times New Roman"/>
          <w:b/>
        </w:rPr>
        <w:t>Объекты здравоохранения</w:t>
      </w: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AC6" w:rsidRPr="00B04D99" w:rsidRDefault="00D93AC6" w:rsidP="00D93AC6">
      <w:pPr>
        <w:spacing w:after="0" w:line="240" w:lineRule="auto"/>
        <w:rPr>
          <w:rFonts w:ascii="Times New Roman" w:hAnsi="Times New Roman" w:cs="Times New Roman"/>
        </w:rPr>
      </w:pPr>
      <w:r w:rsidRPr="00B04D99">
        <w:rPr>
          <w:rFonts w:ascii="Times New Roman" w:hAnsi="Times New Roman" w:cs="Times New Roman"/>
        </w:rPr>
        <w:t xml:space="preserve">Итого: </w:t>
      </w:r>
      <w:r w:rsidRPr="00B04D99">
        <w:rPr>
          <w:rFonts w:ascii="Times New Roman" w:hAnsi="Times New Roman" w:cs="Times New Roman"/>
          <w:b/>
        </w:rPr>
        <w:t>7</w:t>
      </w:r>
      <w:r w:rsidRPr="00B04D99">
        <w:rPr>
          <w:rFonts w:ascii="Times New Roman" w:hAnsi="Times New Roman" w:cs="Times New Roman"/>
        </w:rPr>
        <w:t xml:space="preserve"> объектов      4- высокого риска; 2- значительного риска; 1-среднего риска</w:t>
      </w:r>
    </w:p>
    <w:p w:rsidR="00D93AC6" w:rsidRPr="00B04D99" w:rsidRDefault="00D93AC6" w:rsidP="00D93AC6">
      <w:pPr>
        <w:spacing w:after="0" w:line="240" w:lineRule="auto"/>
        <w:rPr>
          <w:rFonts w:ascii="Times New Roman" w:hAnsi="Times New Roman" w:cs="Times New Roman"/>
          <w:b/>
        </w:rPr>
      </w:pP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D99">
        <w:rPr>
          <w:rFonts w:ascii="Times New Roman" w:hAnsi="Times New Roman" w:cs="Times New Roman"/>
          <w:b/>
        </w:rPr>
        <w:t>Объекты высокого риска</w:t>
      </w: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3054"/>
        <w:gridCol w:w="1655"/>
        <w:gridCol w:w="1417"/>
        <w:gridCol w:w="2552"/>
        <w:gridCol w:w="1241"/>
      </w:tblGrid>
      <w:tr w:rsidR="00D93AC6" w:rsidRPr="00B04D99" w:rsidTr="00D93A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B04D99" w:rsidTr="00D93A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«Городская больница» ЗАТО г. 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1033303412108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B04D99" w:rsidTr="00D93A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«Городская больница» ЗАТО г. 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1033303412108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11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04D99" w:rsidTr="00D93A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1/2 (стационар)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C6" w:rsidRPr="00B04D99" w:rsidRDefault="00D93AC6" w:rsidP="00D93AC6">
            <w:pPr>
              <w:jc w:val="center"/>
              <w:rPr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D93AC6" w:rsidRPr="00B04D99" w:rsidTr="00D93A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учреждения здравоохранения медицинский центр «Решма» ФМБА России клиника «Радужная»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1023701591715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3713003497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11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C6" w:rsidRPr="00B04D99" w:rsidRDefault="00D93AC6" w:rsidP="00D93AC6">
            <w:pPr>
              <w:jc w:val="center"/>
              <w:rPr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D99">
        <w:rPr>
          <w:rFonts w:ascii="Times New Roman" w:hAnsi="Times New Roman" w:cs="Times New Roman"/>
          <w:b/>
        </w:rPr>
        <w:t>Объекты значительного риска</w:t>
      </w: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D93AC6" w:rsidRPr="00B04D99" w:rsidTr="00D93AC6">
        <w:tc>
          <w:tcPr>
            <w:tcW w:w="56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B04D99" w:rsidTr="00D93AC6">
        <w:tc>
          <w:tcPr>
            <w:tcW w:w="56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bottom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«Городская больница» ЗАТО г. 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1033303412108</w:t>
            </w:r>
          </w:p>
        </w:tc>
        <w:tc>
          <w:tcPr>
            <w:tcW w:w="1417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3308004571</w:t>
            </w:r>
          </w:p>
        </w:tc>
        <w:tc>
          <w:tcPr>
            <w:tcW w:w="2552" w:type="dxa"/>
            <w:vAlign w:val="center"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12</w:t>
            </w:r>
            <w:proofErr w:type="gramStart"/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D93AC6" w:rsidRPr="00B04D99" w:rsidRDefault="00D93AC6" w:rsidP="00D93AC6">
            <w:pPr>
              <w:jc w:val="center"/>
              <w:rPr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D93AC6" w:rsidRPr="00B04D99" w:rsidTr="00D93AC6">
        <w:tc>
          <w:tcPr>
            <w:tcW w:w="56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Медицинский центр «Здоровье»</w:t>
            </w:r>
          </w:p>
        </w:tc>
        <w:tc>
          <w:tcPr>
            <w:tcW w:w="1701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1203300003389</w:t>
            </w:r>
          </w:p>
        </w:tc>
        <w:tc>
          <w:tcPr>
            <w:tcW w:w="1417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3308006240</w:t>
            </w:r>
          </w:p>
        </w:tc>
        <w:tc>
          <w:tcPr>
            <w:tcW w:w="2552" w:type="dxa"/>
            <w:vAlign w:val="center"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3 квартал, дом 18</w:t>
            </w:r>
          </w:p>
        </w:tc>
        <w:tc>
          <w:tcPr>
            <w:tcW w:w="1241" w:type="dxa"/>
          </w:tcPr>
          <w:p w:rsidR="00D93AC6" w:rsidRPr="00B04D99" w:rsidRDefault="00D93AC6" w:rsidP="00D93AC6">
            <w:pPr>
              <w:jc w:val="center"/>
              <w:rPr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D93AC6" w:rsidRPr="00B04D99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D99">
        <w:rPr>
          <w:rFonts w:ascii="Times New Roman" w:hAnsi="Times New Roman" w:cs="Times New Roman"/>
          <w:b/>
        </w:rPr>
        <w:t>Объекты среднего риска</w:t>
      </w:r>
    </w:p>
    <w:p w:rsidR="00D93AC6" w:rsidRPr="00B04D99" w:rsidRDefault="00D93AC6" w:rsidP="00D93A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7"/>
        <w:gridCol w:w="1559"/>
        <w:gridCol w:w="2268"/>
        <w:gridCol w:w="1241"/>
      </w:tblGrid>
      <w:tr w:rsidR="00D93AC6" w:rsidRPr="00B04D99" w:rsidTr="00D93AC6">
        <w:tc>
          <w:tcPr>
            <w:tcW w:w="56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04D9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268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D93AC6" w:rsidRPr="00B04D99" w:rsidTr="00D93AC6">
        <w:tc>
          <w:tcPr>
            <w:tcW w:w="567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Гаврилов Виктор Петрович</w:t>
            </w:r>
          </w:p>
        </w:tc>
        <w:tc>
          <w:tcPr>
            <w:tcW w:w="2127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307334013400019</w:t>
            </w:r>
          </w:p>
        </w:tc>
        <w:tc>
          <w:tcPr>
            <w:tcW w:w="1559" w:type="dxa"/>
            <w:vAlign w:val="center"/>
          </w:tcPr>
          <w:p w:rsidR="00D93AC6" w:rsidRPr="00B04D99" w:rsidRDefault="00D93AC6" w:rsidP="00D93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132000219486</w:t>
            </w:r>
          </w:p>
        </w:tc>
        <w:tc>
          <w:tcPr>
            <w:tcW w:w="2268" w:type="dxa"/>
            <w:vAlign w:val="center"/>
          </w:tcPr>
          <w:p w:rsidR="00D93AC6" w:rsidRPr="00B04D99" w:rsidRDefault="00D93AC6" w:rsidP="00D93A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29 (</w:t>
            </w:r>
            <w:proofErr w:type="spellStart"/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стамотология</w:t>
            </w:r>
            <w:proofErr w:type="spellEnd"/>
            <w:r w:rsidRPr="00B04D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1" w:type="dxa"/>
          </w:tcPr>
          <w:p w:rsidR="00D93AC6" w:rsidRPr="00B04D99" w:rsidRDefault="00D93AC6" w:rsidP="00D9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D9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</w:tbl>
    <w:p w:rsidR="00D93AC6" w:rsidRPr="00B04D99" w:rsidRDefault="00D93AC6" w:rsidP="00D93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7129E" w:rsidRPr="00173265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3265">
        <w:rPr>
          <w:rFonts w:ascii="Times New Roman" w:hAnsi="Times New Roman" w:cs="Times New Roman"/>
        </w:rPr>
        <w:t>Приложение №7</w:t>
      </w: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265">
        <w:rPr>
          <w:rFonts w:ascii="Times New Roman" w:hAnsi="Times New Roman" w:cs="Times New Roman"/>
          <w:b/>
        </w:rPr>
        <w:t>Объекты культурно-досугового назначения</w:t>
      </w: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265">
        <w:rPr>
          <w:rFonts w:ascii="Times New Roman" w:hAnsi="Times New Roman" w:cs="Times New Roman"/>
          <w:b/>
        </w:rPr>
        <w:t xml:space="preserve"> </w:t>
      </w:r>
    </w:p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173265">
        <w:rPr>
          <w:rFonts w:ascii="Times New Roman" w:hAnsi="Times New Roman" w:cs="Times New Roman"/>
        </w:rPr>
        <w:t xml:space="preserve">Итого: </w:t>
      </w:r>
      <w:r w:rsidRPr="00173265">
        <w:rPr>
          <w:rFonts w:ascii="Times New Roman" w:hAnsi="Times New Roman" w:cs="Times New Roman"/>
          <w:b/>
        </w:rPr>
        <w:t xml:space="preserve">9 </w:t>
      </w:r>
      <w:r w:rsidRPr="00173265">
        <w:rPr>
          <w:rFonts w:ascii="Times New Roman" w:hAnsi="Times New Roman" w:cs="Times New Roman"/>
        </w:rPr>
        <w:t>объектов     8- значительного риска; 1- умеренного риска</w:t>
      </w:r>
    </w:p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173265">
        <w:rPr>
          <w:rFonts w:ascii="Times New Roman" w:hAnsi="Times New Roman" w:cs="Times New Roman"/>
        </w:rPr>
        <w:t xml:space="preserve">                                            </w:t>
      </w:r>
      <w:r w:rsidRPr="00173265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65"/>
        <w:gridCol w:w="1655"/>
        <w:gridCol w:w="1417"/>
        <w:gridCol w:w="2552"/>
        <w:gridCol w:w="1241"/>
      </w:tblGrid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«Молодежный спортивно-досуговый центр» ЗАТО г. Радужный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1113340008055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3308005222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 xml:space="preserve">Расчет калькулятора отнесения объектов защиты к </w:t>
            </w:r>
            <w:r w:rsidRPr="00173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определенной категории риска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«Центр досуга молодежи» ЗАТО г. Радужный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1033303404826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 квартал, дом 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«Центр досуга молодежи» ЗАТО г. Радужный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1033303404826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«Центр досуга молодежи» ЗАТО г. Радужный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1033303404826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9 квартал, дом 6/3 (клуб «Рыцарское копье»)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 (музей, библиотека)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1/14 (клуб)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«Досуг» ЗАТО г. Радужный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1023303354150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173265" w:rsidTr="002712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учреждение культуры «Общедоступная библиотека» ЗАТО г. </w:t>
            </w:r>
            <w:proofErr w:type="gramStart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1073340000326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3308005166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173265" w:rsidRDefault="0027129E" w:rsidP="0027129E">
            <w:pPr>
              <w:jc w:val="center"/>
              <w:rPr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265">
        <w:rPr>
          <w:rFonts w:ascii="Times New Roman" w:hAnsi="Times New Roman" w:cs="Times New Roman"/>
          <w:b/>
        </w:rPr>
        <w:t>Объекты умеренного риска</w:t>
      </w:r>
    </w:p>
    <w:p w:rsidR="0027129E" w:rsidRPr="00173265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173265" w:rsidTr="0027129E">
        <w:tc>
          <w:tcPr>
            <w:tcW w:w="567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7326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173265" w:rsidTr="0027129E">
        <w:tc>
          <w:tcPr>
            <w:tcW w:w="567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center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учреждение культуры «Парк культуры и отдыха»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1023303354106</w:t>
            </w:r>
          </w:p>
        </w:tc>
        <w:tc>
          <w:tcPr>
            <w:tcW w:w="1417" w:type="dxa"/>
            <w:vAlign w:val="center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3308004250</w:t>
            </w:r>
          </w:p>
        </w:tc>
        <w:tc>
          <w:tcPr>
            <w:tcW w:w="2552" w:type="dxa"/>
            <w:vAlign w:val="center"/>
          </w:tcPr>
          <w:p w:rsidR="0027129E" w:rsidRPr="00173265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50</w:t>
            </w:r>
          </w:p>
        </w:tc>
        <w:tc>
          <w:tcPr>
            <w:tcW w:w="1241" w:type="dxa"/>
          </w:tcPr>
          <w:p w:rsidR="0027129E" w:rsidRPr="00173265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265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173265" w:rsidRDefault="0027129E" w:rsidP="00271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29E" w:rsidRPr="00173265" w:rsidRDefault="0027129E" w:rsidP="0027129E">
      <w:pPr>
        <w:rPr>
          <w:rFonts w:ascii="Times New Roman" w:hAnsi="Times New Roman" w:cs="Times New Roman"/>
          <w:sz w:val="16"/>
          <w:szCs w:val="16"/>
        </w:rPr>
      </w:pPr>
    </w:p>
    <w:p w:rsidR="0027129E" w:rsidRPr="002A5E64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</w:rPr>
        <w:t>Приложение №8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  <w:b/>
        </w:rPr>
        <w:t>Объекты образования и объекты,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  <w:b/>
        </w:rPr>
        <w:t xml:space="preserve"> на которых осуществляется деятельность детских лагерей.</w:t>
      </w:r>
    </w:p>
    <w:p w:rsidR="0027129E" w:rsidRPr="002A5E64" w:rsidRDefault="0027129E" w:rsidP="0027129E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27129E" w:rsidRPr="002A5E64" w:rsidRDefault="0027129E" w:rsidP="0027129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2A5E64">
        <w:rPr>
          <w:rFonts w:ascii="Times New Roman" w:hAnsi="Times New Roman" w:cs="Times New Roman"/>
        </w:rPr>
        <w:t xml:space="preserve">Итого: </w:t>
      </w:r>
      <w:r w:rsidRPr="002A5E64">
        <w:rPr>
          <w:rFonts w:ascii="Times New Roman" w:hAnsi="Times New Roman" w:cs="Times New Roman"/>
          <w:b/>
        </w:rPr>
        <w:t xml:space="preserve">22 </w:t>
      </w:r>
      <w:r w:rsidRPr="002A5E64">
        <w:rPr>
          <w:rFonts w:ascii="Times New Roman" w:hAnsi="Times New Roman" w:cs="Times New Roman"/>
        </w:rPr>
        <w:t>объекта      11- высокого риска; 8- значительного риска; 3- среднего риска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  <w:b/>
        </w:rPr>
        <w:t>Объекты высокого риска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024"/>
        <w:gridCol w:w="1655"/>
        <w:gridCol w:w="1417"/>
        <w:gridCol w:w="2552"/>
        <w:gridCol w:w="1241"/>
      </w:tblGrid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024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24" w:type="dxa"/>
            <w:vAlign w:val="bottom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Центр развития ребенка детский сад № 3, ЗАТО г. Радужный Владимирской 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1033303400591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3308003426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42 (здание детского сада)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24" w:type="dxa"/>
            <w:vAlign w:val="bottom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ребенка детский сад № 5, ЗАТО г. Радужный Владимирской </w:t>
            </w: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1033303400569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3308003384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3 квартал, дом 30 (здание детского сада)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024" w:type="dxa"/>
            <w:vAlign w:val="bottom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Центр развития ребенка детский сад № 6, ЗАТО г. Радужный Владимирской 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1093340001963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3308005511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9 квартал, дом 7 (здание детского сада)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24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1/5 (спальный корпус)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4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1/11 (учебный корпус № 1)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24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1/6 (учебный корпус № 2)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4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1, ЗАТО г. </w:t>
            </w:r>
            <w:proofErr w:type="gram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1033303402670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3308003296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40 (здание школы)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24" w:type="dxa"/>
            <w:vAlign w:val="bottom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1, ЗАТО г.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1033303402670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3308003296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44 (здание начальной школы)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24" w:type="dxa"/>
            <w:vAlign w:val="bottom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2, ЗАТО г.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1033303400635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3308003306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41(здание школы)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24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Владимирской области "Владимирский технологический колледж"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1113328005691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3328476727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118 (учебный корпус № 1)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56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24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Владимирской области "Владимирский технологический колледж"</w:t>
            </w:r>
          </w:p>
        </w:tc>
        <w:tc>
          <w:tcPr>
            <w:tcW w:w="1655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1113328005691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3328476727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116 (учебный корпус № 2)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5E6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1417"/>
        <w:gridCol w:w="2552"/>
        <w:gridCol w:w="1241"/>
      </w:tblGrid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701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1/5 (учебные мастерские)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701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417" w:type="dxa"/>
            <w:vAlign w:val="center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552" w:type="dxa"/>
            <w:vAlign w:val="center"/>
          </w:tcPr>
          <w:p w:rsidR="0027129E" w:rsidRPr="002A5E6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1/3 (спортивный зал)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центр внешкольной работы «Лад» ЗАТО г. Радужный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1023303356977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3308003257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Радужный, 1 квартал, дом 43 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</w:t>
            </w:r>
            <w:r w:rsidRPr="002A5E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центр внешкольной работы «Лад» ЗАТО г. Радужный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1023303356977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3308003257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40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(стрелковый тир)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школа» ЗАТО г. </w:t>
            </w:r>
            <w:proofErr w:type="gram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1023303354227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3308003673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9 квартал, дом 3 (спортивный комплекс «Кристалл»)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школа» ЗАТО г. </w:t>
            </w:r>
            <w:proofErr w:type="gram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1023303354227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3308003673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9 квартал, дом 3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(бассейн с спортивным залом)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школа» ЗАТО г. </w:t>
            </w:r>
            <w:proofErr w:type="gram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1023303354227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3308003673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9 квартал, дом 6/3 (зал борьбы)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детей «Детская школа искусств» ЗАТО г. </w:t>
            </w:r>
            <w:proofErr w:type="gram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Владимирской области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1023303353996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3308004003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39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E64">
        <w:rPr>
          <w:rFonts w:ascii="Times New Roman" w:hAnsi="Times New Roman" w:cs="Times New Roman"/>
          <w:b/>
        </w:rPr>
        <w:t>Объекты среднего риска</w:t>
      </w:r>
    </w:p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1417"/>
        <w:gridCol w:w="2552"/>
        <w:gridCol w:w="1241"/>
      </w:tblGrid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A5E6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 »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1023301283290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3327102091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41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2A5E64" w:rsidRDefault="0027129E" w:rsidP="0027129E">
            <w:pPr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</w:t>
            </w:r>
            <w:proofErr w:type="spellStart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АвтоДар</w:t>
            </w:r>
            <w:proofErr w:type="spellEnd"/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1093300000540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3329056316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58</w:t>
            </w:r>
          </w:p>
        </w:tc>
        <w:tc>
          <w:tcPr>
            <w:tcW w:w="1241" w:type="dxa"/>
          </w:tcPr>
          <w:p w:rsidR="0027129E" w:rsidRPr="002A5E64" w:rsidRDefault="0027129E" w:rsidP="0027129E">
            <w:pPr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2A5E64" w:rsidTr="0027129E">
        <w:tc>
          <w:tcPr>
            <w:tcW w:w="426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Учебный центр «Барс»</w:t>
            </w:r>
          </w:p>
        </w:tc>
        <w:tc>
          <w:tcPr>
            <w:tcW w:w="1701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1163328054560</w:t>
            </w:r>
          </w:p>
        </w:tc>
        <w:tc>
          <w:tcPr>
            <w:tcW w:w="1417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3329085613</w:t>
            </w:r>
          </w:p>
        </w:tc>
        <w:tc>
          <w:tcPr>
            <w:tcW w:w="2552" w:type="dxa"/>
          </w:tcPr>
          <w:p w:rsidR="0027129E" w:rsidRPr="002A5E6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57</w:t>
            </w:r>
            <w:proofErr w:type="gramStart"/>
            <w:r w:rsidRPr="002A5E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7129E" w:rsidRPr="002A5E64" w:rsidRDefault="0027129E" w:rsidP="0027129E">
            <w:pPr>
              <w:rPr>
                <w:sz w:val="16"/>
                <w:szCs w:val="16"/>
              </w:rPr>
            </w:pPr>
            <w:r w:rsidRPr="002A5E6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2A5E6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AE40A4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E40A4">
        <w:rPr>
          <w:rFonts w:ascii="Times New Roman" w:hAnsi="Times New Roman" w:cs="Times New Roman"/>
        </w:rPr>
        <w:t>Приложение №9</w:t>
      </w: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A4">
        <w:rPr>
          <w:rFonts w:ascii="Times New Roman" w:hAnsi="Times New Roman" w:cs="Times New Roman"/>
          <w:b/>
        </w:rPr>
        <w:t>Объекты общественного питания</w:t>
      </w:r>
    </w:p>
    <w:p w:rsidR="0027129E" w:rsidRPr="00AE40A4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AE40A4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AE40A4">
        <w:rPr>
          <w:rFonts w:ascii="Times New Roman" w:hAnsi="Times New Roman" w:cs="Times New Roman"/>
        </w:rPr>
        <w:t xml:space="preserve">Итого: </w:t>
      </w:r>
      <w:r w:rsidRPr="00AE40A4">
        <w:rPr>
          <w:rFonts w:ascii="Times New Roman" w:hAnsi="Times New Roman" w:cs="Times New Roman"/>
          <w:b/>
        </w:rPr>
        <w:t xml:space="preserve">12 </w:t>
      </w:r>
      <w:r w:rsidRPr="00AE40A4">
        <w:rPr>
          <w:rFonts w:ascii="Times New Roman" w:hAnsi="Times New Roman" w:cs="Times New Roman"/>
        </w:rPr>
        <w:t>объектов         8- значительного риска;  4- среднего риска</w:t>
      </w: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A4">
        <w:rPr>
          <w:rFonts w:ascii="Times New Roman" w:hAnsi="Times New Roman" w:cs="Times New Roman"/>
          <w:b/>
        </w:rPr>
        <w:t>Объекты значительного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2724"/>
        <w:gridCol w:w="1985"/>
        <w:gridCol w:w="1559"/>
        <w:gridCol w:w="2410"/>
        <w:gridCol w:w="1241"/>
      </w:tblGrid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24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4" w:type="dxa"/>
            <w:vAlign w:val="bottom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«Бона Сервис»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3308000312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38</w:t>
            </w:r>
            <w:proofErr w:type="gram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(ресторан-кафе)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4" w:type="dxa"/>
            <w:vAlign w:val="bottom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«Бона Сервис»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3308000312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3 квартал, дом 32/2  (ресторан-кафе)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24" w:type="dxa"/>
            <w:vAlign w:val="bottom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унитарное </w:t>
            </w: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предприятие кафе «Радужное» ЗАТО г. </w:t>
            </w:r>
            <w:proofErr w:type="gram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1033303407323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3308003271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</w:t>
            </w: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 Радужный, 9 квартал, дом 4  (ресторан-кафе)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72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Коваль Наталья Борисовна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Style w:val="copytarget"/>
                <w:rFonts w:ascii="Times New Roman" w:hAnsi="Times New Roman" w:cs="Times New Roman"/>
                <w:color w:val="0C0E31"/>
                <w:sz w:val="16"/>
                <w:szCs w:val="16"/>
              </w:rPr>
              <w:t>318332800049030</w:t>
            </w:r>
            <w:r w:rsidRPr="00AE40A4">
              <w:rPr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330800035842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68/6  (кафе)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1/7 (столовая)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2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Владимирской области "Владимирский технологический колледж"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1113328005691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3328476727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115 (столовая)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2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  <w:p w:rsidR="0027129E" w:rsidRPr="00AE40A4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129E" w:rsidRPr="00AE40A4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столовая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3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2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54 (каф</w:t>
            </w:r>
            <w:proofErr w:type="gram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е-</w:t>
            </w:r>
            <w:proofErr w:type="gramEnd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бар)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0A4">
        <w:rPr>
          <w:rFonts w:ascii="Times New Roman" w:hAnsi="Times New Roman" w:cs="Times New Roman"/>
        </w:rPr>
        <w:t xml:space="preserve"> </w:t>
      </w: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A4">
        <w:rPr>
          <w:rFonts w:ascii="Times New Roman" w:hAnsi="Times New Roman" w:cs="Times New Roman"/>
          <w:b/>
        </w:rPr>
        <w:t>Объекты среднего риска</w:t>
      </w:r>
    </w:p>
    <w:p w:rsidR="0027129E" w:rsidRPr="00AE40A4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2410"/>
        <w:gridCol w:w="1241"/>
      </w:tblGrid>
      <w:tr w:rsidR="0027129E" w:rsidRPr="00AE40A4" w:rsidTr="0027129E">
        <w:tc>
          <w:tcPr>
            <w:tcW w:w="56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40A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AE40A4" w:rsidTr="0027129E">
        <w:tc>
          <w:tcPr>
            <w:tcW w:w="56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bottom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«Виктория»</w:t>
            </w:r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1063340003814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3308004927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3 квартал, дом 35 Г  (кафе)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6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Григорян </w:t>
            </w:r>
            <w:proofErr w:type="spell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Хачатур</w:t>
            </w:r>
            <w:proofErr w:type="spellEnd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Ваганович</w:t>
            </w:r>
            <w:proofErr w:type="spellEnd"/>
          </w:p>
        </w:tc>
        <w:tc>
          <w:tcPr>
            <w:tcW w:w="1985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316332800085067</w:t>
            </w:r>
          </w:p>
        </w:tc>
        <w:tc>
          <w:tcPr>
            <w:tcW w:w="1559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330800855161</w:t>
            </w:r>
          </w:p>
        </w:tc>
        <w:tc>
          <w:tcPr>
            <w:tcW w:w="2410" w:type="dxa"/>
            <w:vAlign w:val="center"/>
          </w:tcPr>
          <w:p w:rsidR="0027129E" w:rsidRPr="00AE40A4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Радужный, 1 квартал, дом 62/3 (бистро)  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6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«Шанс»</w:t>
            </w:r>
          </w:p>
        </w:tc>
        <w:tc>
          <w:tcPr>
            <w:tcW w:w="1985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1063340020578</w:t>
            </w:r>
          </w:p>
        </w:tc>
        <w:tc>
          <w:tcPr>
            <w:tcW w:w="1559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3308004998</w:t>
            </w:r>
          </w:p>
        </w:tc>
        <w:tc>
          <w:tcPr>
            <w:tcW w:w="2410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 квартал, дом 57</w:t>
            </w:r>
            <w:proofErr w:type="gramStart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AE40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(кафе)  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E40A4" w:rsidTr="0027129E">
        <w:tc>
          <w:tcPr>
            <w:tcW w:w="567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Цимбалюк</w:t>
            </w:r>
            <w:proofErr w:type="spellEnd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София Игоревна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318332800004788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AE40A4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330801577397</w:t>
            </w:r>
          </w:p>
        </w:tc>
        <w:tc>
          <w:tcPr>
            <w:tcW w:w="2410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10</w:t>
            </w:r>
            <w:proofErr w:type="gramStart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E40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41" w:type="dxa"/>
          </w:tcPr>
          <w:p w:rsidR="0027129E" w:rsidRPr="00AE40A4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0A4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AE40A4" w:rsidRDefault="0027129E" w:rsidP="00271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29E" w:rsidRPr="00A467B3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67B3">
        <w:rPr>
          <w:rFonts w:ascii="Times New Roman" w:hAnsi="Times New Roman" w:cs="Times New Roman"/>
        </w:rPr>
        <w:t>Приложение №10</w:t>
      </w: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7B3">
        <w:rPr>
          <w:rFonts w:ascii="Times New Roman" w:hAnsi="Times New Roman" w:cs="Times New Roman"/>
          <w:b/>
        </w:rPr>
        <w:t>Объекты производственного назначения</w:t>
      </w:r>
    </w:p>
    <w:p w:rsidR="0027129E" w:rsidRPr="00A467B3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A467B3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A467B3">
        <w:rPr>
          <w:rFonts w:ascii="Times New Roman" w:hAnsi="Times New Roman" w:cs="Times New Roman"/>
        </w:rPr>
        <w:t xml:space="preserve">Итого: </w:t>
      </w:r>
      <w:r w:rsidRPr="00A467B3">
        <w:rPr>
          <w:rFonts w:ascii="Times New Roman" w:hAnsi="Times New Roman" w:cs="Times New Roman"/>
          <w:b/>
        </w:rPr>
        <w:t xml:space="preserve">340 </w:t>
      </w:r>
      <w:r w:rsidRPr="00A467B3">
        <w:rPr>
          <w:rFonts w:ascii="Times New Roman" w:hAnsi="Times New Roman" w:cs="Times New Roman"/>
        </w:rPr>
        <w:t>объектов       192- значительного риска;  148- среднего риска</w:t>
      </w: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7B3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984"/>
        <w:gridCol w:w="1560"/>
        <w:gridCol w:w="2126"/>
        <w:gridCol w:w="1241"/>
      </w:tblGrid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36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0E2C1F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bottom"/>
          </w:tcPr>
          <w:p w:rsidR="0027129E" w:rsidRPr="000E2C1F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  <w:p w:rsidR="0027129E" w:rsidRPr="000E2C1F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27129E" w:rsidRPr="000E2C1F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0E2C1F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0E2C1F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0E2C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0E2C1F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11, СП 4</w:t>
            </w:r>
            <w:proofErr w:type="gramStart"/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0E2C1F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</w:t>
            </w:r>
            <w:proofErr w:type="spell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. Радужный,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22,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29, СП 4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  <w:shd w:val="clear" w:color="auto" w:fill="auto"/>
          </w:tcPr>
          <w:p w:rsidR="0027129E" w:rsidRPr="000E2C1F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27129E" w:rsidRPr="000E2C1F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129E" w:rsidRPr="000E2C1F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29E" w:rsidRPr="000E2C1F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129E" w:rsidRPr="000E2C1F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0E2C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0E2C1F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10</w:t>
            </w:r>
            <w:proofErr w:type="gramStart"/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0E2C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4 А</w:t>
            </w:r>
          </w:p>
        </w:tc>
        <w:tc>
          <w:tcPr>
            <w:tcW w:w="1241" w:type="dxa"/>
            <w:shd w:val="clear" w:color="auto" w:fill="auto"/>
          </w:tcPr>
          <w:p w:rsidR="0027129E" w:rsidRPr="000E2C1F" w:rsidRDefault="0027129E" w:rsidP="0027129E">
            <w:pPr>
              <w:jc w:val="center"/>
              <w:rPr>
                <w:sz w:val="16"/>
                <w:szCs w:val="16"/>
              </w:rPr>
            </w:pPr>
            <w:r w:rsidRPr="000E2C1F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4 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4 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30,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4 А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18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25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15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14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13 , СП 4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15 , СП 13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12 , СП 13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14 , СП 13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16-2 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16-1 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ГРП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39,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18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18,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13,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2,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казенное предприятие "Государственный лазерный полигон </w:t>
            </w: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сооружение 1</w:t>
            </w:r>
            <w:proofErr w:type="gram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 , СП 13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ГРП,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18-1,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10,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18,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3,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6,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17,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9,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19,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газовая котельная,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2,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1,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36" w:type="dxa"/>
            <w:vAlign w:val="bottom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A5A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сооружение 8, СП 18 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1-8 КРЭС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мазутного хозяйства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стерилизации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СПК №1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СПК № 2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мастерской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вспомогательное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Вспомогательный корпус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BA5A87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36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научное учреждение </w:t>
            </w: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1023301104595</w:t>
            </w:r>
          </w:p>
        </w:tc>
        <w:tc>
          <w:tcPr>
            <w:tcW w:w="1560" w:type="dxa"/>
            <w:vAlign w:val="center"/>
          </w:tcPr>
          <w:p w:rsidR="0027129E" w:rsidRPr="00BA5A87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BA5A87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район, пос. </w:t>
            </w:r>
            <w:proofErr w:type="spellStart"/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A5A87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5A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дезинфекционное</w:t>
            </w:r>
          </w:p>
        </w:tc>
        <w:tc>
          <w:tcPr>
            <w:tcW w:w="1241" w:type="dxa"/>
          </w:tcPr>
          <w:p w:rsidR="0027129E" w:rsidRPr="00BA5A87" w:rsidRDefault="0027129E" w:rsidP="0027129E">
            <w:pPr>
              <w:jc w:val="center"/>
              <w:rPr>
                <w:sz w:val="16"/>
                <w:szCs w:val="16"/>
              </w:rPr>
            </w:pPr>
            <w:r w:rsidRPr="00BA5A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деревообрабатывающей мастерской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управления АТС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кормоприготовительный цех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29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30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31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32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производственный корпус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дезинфекционный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обслуживания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ремонтн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эксплуатационной службы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связи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12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64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здание эллинга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 №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компрессорной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здание санпропускника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титражный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производственный корпус №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стерилизации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21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эксплуатационных служб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котельной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титражный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корпус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proofErr w:type="gramEnd"/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корпус № 3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вспомогательное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proofErr w:type="gramEnd"/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ГРП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компрессорной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дизельной электростанции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вспомогательный корпус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proofErr w:type="gramEnd"/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дезинфекционной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корпус №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испытательного центра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здание диагностики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объединенный корпус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proofErr w:type="gramEnd"/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дезинфекционной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деревообрабатывающая мастерская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1/17 газовая котельная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"Завод переработки покрышек № 1"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1163328063535</w:t>
            </w:r>
            <w:r w:rsidRPr="00A467B3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3308005960</w:t>
            </w:r>
            <w:r w:rsidRPr="00A467B3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16 квартал, дом 70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перерабатывающий модуль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"Завод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покрышек № 1"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lastRenderedPageBreak/>
              <w:t>1163328063535</w:t>
            </w:r>
            <w:r w:rsidRPr="00A467B3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3308005960</w:t>
            </w:r>
            <w:r w:rsidRPr="00A467B3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Радужный, 16 квартал, дом 70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корпус </w:t>
            </w:r>
            <w:proofErr w:type="spell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компактирования</w:t>
            </w:r>
            <w:proofErr w:type="spell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20, котельная с котлами КВГМ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13/13 квартал, сооружение ТП 110/10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Куженова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Вячеславовна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315334000002721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330801902216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дом 12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(швейный цех)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научно производственное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Экотех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1033303404310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3308001066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130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№ 1   (строй двор)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№ 3 (цех первичной обработки)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№ 14 (АП РСЦ)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84/1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89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"Строительные конструкции и детали"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1033303408247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90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"Славянка"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1113340012147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3308005649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"Славянка"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1113340012147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3308005649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"Славянка"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1113340012147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3308005649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115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Крылов Александр Александрович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311334016500033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330800011217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Крылов Александр Александрович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311334016500033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330800011217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23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Зайцев Юрий Викторович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(прекратил деятельность как ИП)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304334008400102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330800184146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21 (производство мебели для офисов)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Зайцев Юрий Викторович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(прекратил деятельность как ИП)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304334008400102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330800184146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21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(производство мебели для офисов)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Поснов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Илья Владимирович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314334014800022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330801350830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дом 42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(пилорама)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Шибанов Андрей Анатольевич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317332800028032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233408719987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(пилорама)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Наумов Олег Игоревич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309334018900032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330801604749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(пилорама)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7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(цех металлообработки)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7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(производственное здание)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5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(цех окраски)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БиоХимФарм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1093328001810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3328464312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БиоХимФарм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1093328001810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3328464312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БиоХимФарм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1093328001810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3328464312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"Диада"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1073340006101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3308005303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13/13 квартал, сооружение 6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"Орион-Р"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1123340004810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3308006882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13/13 квартал, сооружение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Волков Сергей Борисович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(не осуществляет деятельность как ИП)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304334008900026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330800085508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56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Утин Сергей Николаевич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304334006100031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330800068284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сооружение 43 (производственный корпус 1)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Утин Сергей Николаевич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304334006100031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330800068284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сооружение 44 (производственный корпус 2)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"Мебельная фабрика "Александрия"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(аренда  Индивидуальный предприниматель Рахимов Рафаэль Шамильевич) 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1123340003445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314334021300011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3308006843</w:t>
            </w:r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330801467122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37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Романов Дмитрий Юрьевич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316332800095998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332805130606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54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Рось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1033303400327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3308003747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23 (деревообрабатывающий цех)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"Строй мастер"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1063328029412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3328444852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62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"Строй мастер"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1063328029412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3328444852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63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1033303402769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3308000778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21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1033303402769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3308000778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31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1033303402769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3308000778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32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41 (производственное здание №2,  корпус 3)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здание БМК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корпус 9 (механосборочный цех и термообработка)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корпус 10 (сборочный цех ТРА)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корпус 6 (механический цех)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корпус 4 (лакокрасочный цех)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70 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(заготовительный цех с участком сварки)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"Трансфер"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1033303407367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3308004170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 (производственное здание № 1)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"Трансфер"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1033303407367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3308004170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 (производственное здание № 2)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"Трансфер"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1033303407367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3308004170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 (производственное здание № 3)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"Трансфер"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1033303407367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3308004170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 (производственное здание № 4)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"Радуга-Декор"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1053303633415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3308004814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сооружение 33 (ангар металлообработки)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"Радуга-Декор"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1053303633415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3308004814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сооружение 33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(цех покраски)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ИнтерТраст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1033302014899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3328415040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сооружение 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ДИПиК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1033303401999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3308003377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36 (цех металлообработки)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Писаревский Юрий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Эрикович</w:t>
            </w:r>
            <w:proofErr w:type="spellEnd"/>
          </w:p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(не осуществляет деятельность как ИП)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304770000157698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772700015176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53 (мебельное производство)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Мещеряков Андрей Владимирович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304334003000032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330800382275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14 (мебельное производство)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Мещеряков Андрей Владимирович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304334003000032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330800382275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47 (мебельное производство)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13/13 квартал, дом 20 (мясоперерабатывающий комбинат)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13/13 квартал, дом 2 (цех обвалки)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13/13 квартал, дом 22 (цех производства колбасных изделий)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16 квартал, (производственное здание (казарма)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16 квартал, дом 79 (цех обвалки кур)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16 квартал, дом 78 (цех полуфабрикатов)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16 квартал, коптильный цех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Комаров Валерий Юрьевич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305334001403948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330800074376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17 квартал, дом 81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Комаров Валерий Юрьевич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305334001403948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330800074376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17 квартал, дом 83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Всехвальнов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312333803800039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331202984645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17 квартал, дом 49 (цех переработки мясной продукции)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Рик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1053301607413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3328439884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12 квартал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Кушнеренко Александр Аркадьевич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304332736608995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330800010407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Христофорова Анна Николаевна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310330432700027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331402271017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квартал, строение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Христофорова Анна Николаевна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310330432700027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331402271017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квартал, строение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"Криосфера"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1043303407036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3308004733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квартал, дом 206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Алиот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1033303405090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3308001228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75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«Региональный отраслевой специализированный сервисный центр»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1023303351433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3308003730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Радужный,16 квартал, дом 205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«Формула заземления»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1087746564630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7721620645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Радужный,13/12 квартал, дом 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«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Радугаприбор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1033303408489</w:t>
            </w: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3308004437</w:t>
            </w: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Радужный,13 квартал, дом 6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Правообладатель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Сухолейстер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Васильевич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45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Правообладатель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Сухолейстер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Васильевич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46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Правообладатель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Сухолейстер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Васильевич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коптильный цех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709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83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 Рогов Александр Александрович</w:t>
            </w:r>
          </w:p>
        </w:tc>
        <w:tc>
          <w:tcPr>
            <w:tcW w:w="1984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88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67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7B3">
        <w:rPr>
          <w:rFonts w:ascii="Times New Roman" w:hAnsi="Times New Roman" w:cs="Times New Roman"/>
          <w:b/>
        </w:rPr>
        <w:t>Объекты среднего риска</w:t>
      </w: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467B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ТП, СП-25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1, СП-25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3, СП-25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9, СП-25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2, СП-25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3, СП-24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Амбулатория СП 23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очистных сооружений СП 23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убойно-санитарный пункт СП 23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кормозапарника СП 23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НС № 2  СП 16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НС № 1  СП 16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  СП 12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  СП 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4  СП 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  СП 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ТП-10-1  СП 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Цех металлоконструкций  СП 17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НС 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казенное предприятие "Государственный лазерный полигон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сооружение № 24-1,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23,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18,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2,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11,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1,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8,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№ 6,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газовая котельная, СП 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НС,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 6-4,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 6-3,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 6-2,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29,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25-1,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13,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12,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11,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6-8,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6-7,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6-6,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6-5,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6-4,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6-3,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6-2,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6-1,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казенное предприятие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</w:t>
            </w: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2,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3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1,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9, СП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ТП, СП 4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4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СП 4 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ОРУ сооружение 18, СП 4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ОРУ сооружение 25, СП 4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очистных сооружений , СП 13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ЦРП-1, СП 13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очистных сооружений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1-6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НС 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ТП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ТП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ТП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ТП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тоннель корпуса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31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галерея корпуса 12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водозаборного сооружения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здание котельной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сооружение ТП 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сооружение ТП 7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галерея корпус 3-9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НС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РБУ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сооружение ТП №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сооружение ТП №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сооружение ТП № 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1, котельная с котлами ДКВР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2, котельная с котлами ПТМВ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4, эллинг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13/20 квартал, строение 3 здание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мазутно-насосной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13/20 квартал, строение 5,  здание лаборатории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КИПиА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13/20 квартал, строение 16 здание с установкой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нефтеловушки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строение 3/1здание ЦТП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здание ГРП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строение 9/1 ЦТП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13/4 квартал, строение 10,  сооружение 4 УВС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13/4 квартал, строение 1,  УВС 3 подъема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13/4 квартал, строение 2,  здание НС УВС 3 подъема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строение 7 Д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очистных сооружений)  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квартал, сооружение 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ЗРУ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РП-5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123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В-9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63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ЦРП-2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3 квартал, сооружение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ЦРП-8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ЦРП-9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17-5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8-ЦТП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КТП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116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630/10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КТПН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ВР-90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17-1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КТП 630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КТП 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6-10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КТП-2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КТПН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КТПН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РБУ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В-8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РБУ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15-11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15-31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15-34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13-10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13-9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</w:t>
            </w: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Радужный, 3 квартал, сооружение 15-16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15-33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15-30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15-22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 квартал, сооружение 6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сооружение 15-4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"Городские сети" ЗАТО г. 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1073340004880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3308005261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сооружение 250/10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ТП 7-8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978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модульная котельная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A467B3" w:rsidTr="0027129E">
        <w:tc>
          <w:tcPr>
            <w:tcW w:w="567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978" w:type="dxa"/>
            <w:vAlign w:val="bottom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дошкольное образовательное учреждение Центр развития ребенка детский сад № 5,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1033303400569</w:t>
            </w:r>
          </w:p>
        </w:tc>
        <w:tc>
          <w:tcPr>
            <w:tcW w:w="1417" w:type="dxa"/>
            <w:vAlign w:val="center"/>
          </w:tcPr>
          <w:p w:rsidR="0027129E" w:rsidRPr="00A467B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3308003384</w:t>
            </w:r>
          </w:p>
        </w:tc>
        <w:tc>
          <w:tcPr>
            <w:tcW w:w="2552" w:type="dxa"/>
            <w:vAlign w:val="center"/>
          </w:tcPr>
          <w:p w:rsidR="0027129E" w:rsidRPr="00A467B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30</w:t>
            </w:r>
            <w:proofErr w:type="gramStart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6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(котельная)</w:t>
            </w:r>
          </w:p>
        </w:tc>
        <w:tc>
          <w:tcPr>
            <w:tcW w:w="1241" w:type="dxa"/>
          </w:tcPr>
          <w:p w:rsidR="0027129E" w:rsidRPr="00A467B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7B3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A467B3" w:rsidRDefault="0027129E" w:rsidP="002712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7129E" w:rsidRPr="00A467B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9021F9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021F9">
        <w:rPr>
          <w:rFonts w:ascii="Times New Roman" w:hAnsi="Times New Roman" w:cs="Times New Roman"/>
        </w:rPr>
        <w:t>Приложение №11</w:t>
      </w: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21F9">
        <w:rPr>
          <w:rFonts w:ascii="Times New Roman" w:hAnsi="Times New Roman" w:cs="Times New Roman"/>
          <w:b/>
        </w:rPr>
        <w:t>Объекты религиозного назначения</w:t>
      </w:r>
    </w:p>
    <w:p w:rsidR="0027129E" w:rsidRPr="009021F9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9021F9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9021F9">
        <w:rPr>
          <w:rFonts w:ascii="Times New Roman" w:hAnsi="Times New Roman" w:cs="Times New Roman"/>
        </w:rPr>
        <w:t xml:space="preserve">Итого: </w:t>
      </w:r>
      <w:r w:rsidRPr="009021F9">
        <w:rPr>
          <w:rFonts w:ascii="Times New Roman" w:hAnsi="Times New Roman" w:cs="Times New Roman"/>
          <w:b/>
        </w:rPr>
        <w:t>5</w:t>
      </w:r>
      <w:r w:rsidRPr="009021F9">
        <w:rPr>
          <w:rFonts w:ascii="Times New Roman" w:hAnsi="Times New Roman" w:cs="Times New Roman"/>
        </w:rPr>
        <w:t xml:space="preserve"> объектов                 4- высокого риска;  1- значительного риска</w:t>
      </w: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21F9">
        <w:rPr>
          <w:rFonts w:ascii="Times New Roman" w:hAnsi="Times New Roman" w:cs="Times New Roman"/>
          <w:b/>
        </w:rPr>
        <w:t>Объекты высокого риска</w:t>
      </w: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3054"/>
        <w:gridCol w:w="1655"/>
        <w:gridCol w:w="1417"/>
        <w:gridCol w:w="2552"/>
        <w:gridCol w:w="1241"/>
      </w:tblGrid>
      <w:tr w:rsidR="0027129E" w:rsidRPr="009021F9" w:rsidTr="002712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9021F9" w:rsidTr="002712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Религиозная организация «Казанский женский монастырь города Радужный Владимирской области Епархии русской православной церкви» (Московского патриархата)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1053304100013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3329033855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7/2квартал, дом 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9021F9" w:rsidTr="002712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Религиозная организация «Казанский женский монастырь города Радужный Владимирской области Епархии русской православной церкви» (Московского патриархата)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1053304100013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3329033855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7/2квартал, дом 8А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9021F9" w:rsidTr="002712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Религиозная организация «Казанский женский монастырь города Радужный Владимирской области Епархии русской православной церкви» (Московского патриархата)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1053304100013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3329033855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7/2квартал, дом 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9021F9" w:rsidRDefault="0027129E" w:rsidP="0027129E">
            <w:pPr>
              <w:jc w:val="center"/>
              <w:rPr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9021F9" w:rsidTr="0027129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Православная религиозная организация Владимирской Епархии русской православной церкви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103303605830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3329009891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E" w:rsidRPr="009021F9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3 квартал (храм)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9E" w:rsidRPr="009021F9" w:rsidRDefault="0027129E" w:rsidP="0027129E">
            <w:pPr>
              <w:jc w:val="center"/>
              <w:rPr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21F9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9021F9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9021F9" w:rsidTr="0027129E">
        <w:tc>
          <w:tcPr>
            <w:tcW w:w="567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021F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9021F9" w:rsidTr="0027129E">
        <w:tc>
          <w:tcPr>
            <w:tcW w:w="567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center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Православная религиозная организация Владимирской Епархии русской православной церкви</w:t>
            </w:r>
          </w:p>
        </w:tc>
        <w:tc>
          <w:tcPr>
            <w:tcW w:w="1701" w:type="dxa"/>
            <w:vAlign w:val="center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103303605830</w:t>
            </w:r>
          </w:p>
        </w:tc>
        <w:tc>
          <w:tcPr>
            <w:tcW w:w="1417" w:type="dxa"/>
            <w:vAlign w:val="center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3329009891</w:t>
            </w:r>
          </w:p>
        </w:tc>
        <w:tc>
          <w:tcPr>
            <w:tcW w:w="2552" w:type="dxa"/>
            <w:vAlign w:val="center"/>
          </w:tcPr>
          <w:p w:rsidR="0027129E" w:rsidRPr="009021F9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3 квартал</w:t>
            </w:r>
          </w:p>
        </w:tc>
        <w:tc>
          <w:tcPr>
            <w:tcW w:w="1241" w:type="dxa"/>
          </w:tcPr>
          <w:p w:rsidR="0027129E" w:rsidRPr="009021F9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21F9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9021F9" w:rsidRDefault="0027129E" w:rsidP="00271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29E" w:rsidRPr="009021F9" w:rsidRDefault="0027129E" w:rsidP="0027129E">
      <w:pPr>
        <w:rPr>
          <w:rFonts w:ascii="Times New Roman" w:hAnsi="Times New Roman" w:cs="Times New Roman"/>
          <w:sz w:val="16"/>
          <w:szCs w:val="16"/>
        </w:rPr>
      </w:pPr>
    </w:p>
    <w:p w:rsidR="0027129E" w:rsidRPr="00B9517B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9517B">
        <w:rPr>
          <w:rFonts w:ascii="Times New Roman" w:hAnsi="Times New Roman" w:cs="Times New Roman"/>
        </w:rPr>
        <w:t>Приложение №12</w:t>
      </w: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17B">
        <w:rPr>
          <w:rFonts w:ascii="Times New Roman" w:hAnsi="Times New Roman" w:cs="Times New Roman"/>
          <w:b/>
        </w:rPr>
        <w:t>Объекты складского назначения</w:t>
      </w:r>
    </w:p>
    <w:p w:rsidR="0027129E" w:rsidRPr="00B9517B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B9517B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B9517B">
        <w:rPr>
          <w:rFonts w:ascii="Times New Roman" w:hAnsi="Times New Roman" w:cs="Times New Roman"/>
        </w:rPr>
        <w:t xml:space="preserve">Итого: </w:t>
      </w:r>
      <w:r w:rsidRPr="00B9517B">
        <w:rPr>
          <w:rFonts w:ascii="Times New Roman" w:hAnsi="Times New Roman" w:cs="Times New Roman"/>
          <w:b/>
        </w:rPr>
        <w:t xml:space="preserve">221 </w:t>
      </w:r>
      <w:r w:rsidRPr="00B9517B">
        <w:rPr>
          <w:rFonts w:ascii="Times New Roman" w:hAnsi="Times New Roman" w:cs="Times New Roman"/>
        </w:rPr>
        <w:t>объект            35- значительного риска; 186 - среднего риска</w:t>
      </w: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17B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5"/>
        <w:gridCol w:w="1559"/>
        <w:gridCol w:w="2410"/>
        <w:gridCol w:w="1099"/>
      </w:tblGrid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36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мазута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№ 1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материально технический склад 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хранения грубых кормов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№ 2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кислот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№ 3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№ 4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гаражные боксы на 50 автомашин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государственное бюджетное учреждение "Федеральный центр охраны 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ГСМ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№ 8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подземная стоянка на 23 автомобиля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ГСМ ЛПК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№ 1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ангар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гаражные боксы на 50 автомобилей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подземная стоянка  на 24 автомобиля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склад № 2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 гаражные боксы на 20 автомобилей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гаражные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склад № 3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гаражные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склад № 1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1/9 продовольственный склад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1/13 вещевой склад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1/4 склад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"Завод переработки покрышек № 1"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1163328063535</w:t>
            </w:r>
            <w:r w:rsidRPr="00B9517B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3308005960</w:t>
            </w:r>
            <w:r w:rsidRPr="00B9517B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16 квартал, дом 70 Г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 готовой продукции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9 квартал, дом 50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 готовой продукции)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Утин Сергей Николаевич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304334006100031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330800068284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43/1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 готовой продукции)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Утин Сергей Николаевич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304334006100031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330800068284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43/2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(склад тканей)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Утин Сергей Николаевич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304334006100031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330800068284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43/3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 поролона)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35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 ангар)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150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 модуль)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24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(здание складское)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34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сооружение Шексна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(складское здание)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36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Нефтегаз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-Владимир"</w:t>
            </w:r>
          </w:p>
        </w:tc>
        <w:tc>
          <w:tcPr>
            <w:tcW w:w="1985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1033302803533</w:t>
            </w:r>
          </w:p>
        </w:tc>
        <w:tc>
          <w:tcPr>
            <w:tcW w:w="1559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3325011360</w:t>
            </w:r>
          </w:p>
        </w:tc>
        <w:tc>
          <w:tcPr>
            <w:tcW w:w="2410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17 квартал, дом 9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(АЗС)</w:t>
            </w:r>
          </w:p>
        </w:tc>
        <w:tc>
          <w:tcPr>
            <w:tcW w:w="1099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17B">
        <w:rPr>
          <w:rFonts w:ascii="Times New Roman" w:hAnsi="Times New Roman" w:cs="Times New Roman"/>
          <w:b/>
        </w:rPr>
        <w:t>Объекты среднего риска</w:t>
      </w:r>
    </w:p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9517B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подсобное № 1, СП 23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подсобное № 2, СП 23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подсобное № 3, СП 23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(гаражные боксы на 24 автомобиля, СП 23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бригадного дома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(складское здание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(подсобное здание № 4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 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 № 2,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(гаражные боксы, СП 23)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6, СП 22)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Федеральное казенное предприятие 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</w:t>
            </w: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11, СП 22)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12, СП 22)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7, СП 22)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 № 2, СП 16)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 № 1, СП 16)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(склад ГСМ, СП 16)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(АЗС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16)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(сооружение1-6 , СП 15)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УМХ № 1, СП 8)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УМХ № 2 , СП 8)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(гаражные боксы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подсобное,     СП 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караульное,</w:t>
            </w:r>
            <w:proofErr w:type="gramEnd"/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6)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(гаражные боксы № 4, СП 13 А)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B9517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B9517B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гаражные боксы № 3, СП 13 А)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14, склад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13/20 квартал, строение 8, склад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Радугагортепло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ЗАТО г.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 (аренда ЗАО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1073340004870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3308005254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13/4 квартал, строение 3, склад УВС СП 4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1133303407983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3308002454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2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1023303356856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3308002302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Радужный, 10 квартал, 3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5А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3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1043303400073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3308002888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10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4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1033303408720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3308002542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Блочно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-строительный кооператив № 1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1033303408742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3308002863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7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1033303402835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3308003874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8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1043303406761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9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1083340005165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9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1083340005165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9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1083340005165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9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1083340005165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9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1083340005165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3308004726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10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1103340002600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3308005590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10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1103340002600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3308005590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10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1103340002600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3308005590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10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1103340002600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3308005590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10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1103340002600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3308005590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18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19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20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21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Радужный, 4 квартал, 22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23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24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25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26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Гаражно-строительный кооператив № 6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1033303401471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3308003553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4 квартал, 27 очередь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3/1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1023303358231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3/2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дом 4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дом 4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"Управление административными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зданиями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1113340000058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3329065007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111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"Золотые Ворота"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1033303403517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3324009841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57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(склад строительных материалов)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"Строительное производственное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Промстрой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r w:rsidRPr="00B95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осуществляет деятельность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1033303401823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3308001637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12 (складское здание)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"Строительное производственное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Промстрой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(</w:t>
            </w:r>
            <w:r w:rsidRPr="00B95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осуществляет деятельность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1033303401823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3308001637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13(складское здание)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1/1 (склад)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1/2 (ТДК)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601125 Владимирская область, п.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Новосеменовская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 2/2 (склад)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601125 Владимирская область, п.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Новосеменовская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 2/3 (ТДК)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научно производственное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Экотех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1033303404310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3308001066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130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(ангар)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научно производственное предприятие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Экотех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1033303404310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3308001066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130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(склад)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2 (материальный склад)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6 (гаражные боксы)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16 квартал, сооружение 7 (склад ОВС ПФС ВР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</w:t>
            </w: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сооружение 5 Е (склад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сооружение 5 Д (склад металлический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корпус 7(гараж  на 4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автомобильных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бокса)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"Логос"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1033303405662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3308000697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Эллинг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Центр развития ребенка детский сад № 6,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1093340001963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3308005511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9 квартал, дом 7 (продуктовый склад)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Центр развития ребенка детский сад № 3,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1033303400591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3308003426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42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(продуктовый склад)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978" w:type="dxa"/>
            <w:vAlign w:val="bottom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Центр развития ребенка детский сад № 5,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1033303400569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3308003384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30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(продуктовый склад)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107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107 (база сантехническая)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108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109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109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117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учреждение "Городской комитет муниципального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1033303402725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3308002077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4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B9517B" w:rsidTr="0027129E">
        <w:tc>
          <w:tcPr>
            <w:tcW w:w="567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978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водопроводных, канализационных и тепловых </w:t>
            </w:r>
            <w:proofErr w:type="gramStart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сетей</w:t>
            </w:r>
            <w:proofErr w:type="gramEnd"/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701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1023303357527</w:t>
            </w:r>
          </w:p>
        </w:tc>
        <w:tc>
          <w:tcPr>
            <w:tcW w:w="1417" w:type="dxa"/>
            <w:vAlign w:val="center"/>
          </w:tcPr>
          <w:p w:rsidR="0027129E" w:rsidRPr="00B9517B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3308001891</w:t>
            </w:r>
          </w:p>
        </w:tc>
        <w:tc>
          <w:tcPr>
            <w:tcW w:w="2552" w:type="dxa"/>
            <w:vAlign w:val="center"/>
          </w:tcPr>
          <w:p w:rsidR="0027129E" w:rsidRPr="00B9517B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17 квартал, дом 75 (складское здание) </w:t>
            </w:r>
          </w:p>
        </w:tc>
        <w:tc>
          <w:tcPr>
            <w:tcW w:w="1241" w:type="dxa"/>
          </w:tcPr>
          <w:p w:rsidR="0027129E" w:rsidRPr="00B9517B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17B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B9517B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EF6A01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F6A01">
        <w:rPr>
          <w:rFonts w:ascii="Times New Roman" w:hAnsi="Times New Roman" w:cs="Times New Roman"/>
        </w:rPr>
        <w:t>Приложение №13</w:t>
      </w:r>
    </w:p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01">
        <w:rPr>
          <w:rFonts w:ascii="Times New Roman" w:hAnsi="Times New Roman" w:cs="Times New Roman"/>
          <w:b/>
        </w:rPr>
        <w:t>Объекты торговли</w:t>
      </w:r>
    </w:p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EF6A01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EF6A01">
        <w:rPr>
          <w:rFonts w:ascii="Times New Roman" w:hAnsi="Times New Roman" w:cs="Times New Roman"/>
        </w:rPr>
        <w:t xml:space="preserve">Итого: </w:t>
      </w:r>
      <w:r w:rsidRPr="00EF6A01">
        <w:rPr>
          <w:rFonts w:ascii="Times New Roman" w:hAnsi="Times New Roman" w:cs="Times New Roman"/>
          <w:b/>
        </w:rPr>
        <w:t xml:space="preserve">64 </w:t>
      </w:r>
      <w:r w:rsidRPr="00EF6A01">
        <w:rPr>
          <w:rFonts w:ascii="Times New Roman" w:hAnsi="Times New Roman" w:cs="Times New Roman"/>
        </w:rPr>
        <w:t>объекта      36- среднего риска;  26- умеренного риска; 2- низкого риска</w:t>
      </w:r>
    </w:p>
    <w:p w:rsidR="0027129E" w:rsidRPr="00EF6A01" w:rsidRDefault="0027129E" w:rsidP="0027129E">
      <w:pPr>
        <w:spacing w:after="0" w:line="240" w:lineRule="auto"/>
        <w:rPr>
          <w:rFonts w:ascii="Times New Roman" w:hAnsi="Times New Roman" w:cs="Times New Roman"/>
          <w:b/>
        </w:rPr>
      </w:pPr>
    </w:p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01">
        <w:rPr>
          <w:rFonts w:ascii="Times New Roman" w:hAnsi="Times New Roman" w:cs="Times New Roman"/>
          <w:b/>
        </w:rPr>
        <w:t>Объекты среднего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2410"/>
        <w:gridCol w:w="1241"/>
      </w:tblGrid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без образования юридического </w:t>
            </w: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лица Молодцов Николай Николаевич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304333619800049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332500017490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35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(торговый центр          «Дельфин»)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Расчет калькулятора </w:t>
            </w:r>
            <w:r w:rsidRPr="00EF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отнесения объектов защиты к определенной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без образования юридического лица Комаров Валерий Юрьевич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305334001403948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330800074376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67 (торговый цент «Модуль»)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"Тандер"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1022301598549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24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"Тандер"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1022301598549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35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"Тандер"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1022301598549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22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"Тандер"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1022301598549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38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"Продукты" ЗАТО г. 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1173328004574</w:t>
            </w: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3308005977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45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"Продукты" ЗАТО г. 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1173328004574</w:t>
            </w: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3308005977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29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Кучеров Артем Александрович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305332735400030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332706677606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27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 «Новая тройка»)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"Бон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3308000312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38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 «Былина»)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"Бон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3308000312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3 квартал, дом 32/2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"Юпитер"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1063340022052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3308005046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66/2-3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Коваль Наталья Алексеевна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313334023300015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330801228491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57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Коваль Наталья Алексеевна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313334023300015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330801228491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57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Хозтовары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1033303405200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3308000520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47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"Гермес" (не осуществляет деятельность, аренда)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1063340021700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3308005014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65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Голубева Елена Андреевна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309334011200024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330801506526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62/2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Голубева Елена Андреевна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309334011200024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330801506526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62/1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Кириллова Надежда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Дориславовна</w:t>
            </w:r>
            <w:proofErr w:type="spellEnd"/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318332800046734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330800028161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63/1(магазин «Одежда»)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Кириллова Надежда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Дориславовна</w:t>
            </w:r>
            <w:proofErr w:type="spellEnd"/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318332800046734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330800028161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63/2 (магазин «Спорттовары»)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Фирма  "Рубин"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1033300202803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3304003200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Радужный,3 квартал дом 8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Лашманова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Владимировна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304334036601790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332400108000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46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«Комфорт»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1153328000231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3320000818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 дом 67 (магазин «Кенгуру»)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Дроздов Дмитрий Васильевич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304334021600213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330800560577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63/5 (магазин «Стройматериалы»)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"Герда"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1063327012176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3327825710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63/6 (магазин «Провиант»)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"Герда"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1063327012176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3327825710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63/6 (магазин «Провиант»)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"Магазин № 6" ЗАТО г. Радужный Владимирской области</w:t>
            </w:r>
          </w:p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Style w:val="a8"/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1173328004937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Style w:val="a8"/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3308005984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46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Открытое акционерное общество акционерный банк развития предпринимательства "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Владбизнесбанк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1023300000063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3327100351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3 квартал дом 38 (магазин «Каскад»)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"Сказка"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1063340021678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3308005021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3 квартал дом 41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Дикси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1107746811974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7704766115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 1 квартал дом 46,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Дикси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1107746811974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7704766115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 1 квартал дом 67,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Волков Алексей Юрьевич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304334026000141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330800202444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 квартал дом 47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 квартал дом 50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"Владимирский стандарт"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1113340004062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3308006635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3 квартал дом 40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 Емельянова Гузель Юрьевна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3 квартал дом 32/1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 Письменная Лидия Андреевна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 квартал дом 45 торговые площади</w:t>
            </w:r>
          </w:p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этажа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6A01">
        <w:rPr>
          <w:rFonts w:ascii="Times New Roman" w:hAnsi="Times New Roman" w:cs="Times New Roman"/>
          <w:b/>
          <w:sz w:val="20"/>
          <w:szCs w:val="20"/>
        </w:rPr>
        <w:t>Объекты умеренного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2410"/>
        <w:gridCol w:w="1241"/>
      </w:tblGrid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"Золотые Ворота"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1033303403517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3324009841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57 Г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"Бон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3308000312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15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</w:t>
            </w:r>
            <w:proofErr w:type="gramStart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ограниченной</w:t>
            </w:r>
            <w:proofErr w:type="gramEnd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ответственность «Семейная аптека»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1093340002623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3329056683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45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</w:t>
            </w:r>
            <w:proofErr w:type="gramStart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ограниченной</w:t>
            </w:r>
            <w:proofErr w:type="gramEnd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ответственность «</w:t>
            </w:r>
            <w:proofErr w:type="spellStart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Фармахелп</w:t>
            </w:r>
            <w:proofErr w:type="spellEnd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» (аренда «Аптека 33 плюс»)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1033303407092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3308003916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66/4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 сеть социальных аптек «Аптеки </w:t>
            </w:r>
            <w:proofErr w:type="spellStart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Столички</w:t>
            </w:r>
            <w:proofErr w:type="spellEnd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1167746476754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7728339546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66/2-3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Садовников Юрий Игоревич </w:t>
            </w:r>
          </w:p>
        </w:tc>
        <w:tc>
          <w:tcPr>
            <w:tcW w:w="1985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310334030600047</w:t>
            </w:r>
          </w:p>
        </w:tc>
        <w:tc>
          <w:tcPr>
            <w:tcW w:w="1559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330800652450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39/2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Хигер</w:t>
            </w:r>
            <w:proofErr w:type="spellEnd"/>
            <w:r w:rsidRPr="00EF6A01">
              <w:rPr>
                <w:rFonts w:ascii="Times New Roman" w:hAnsi="Times New Roman" w:cs="Times New Roman"/>
                <w:sz w:val="16"/>
                <w:szCs w:val="16"/>
              </w:rPr>
              <w:t xml:space="preserve"> Михаил Анатольевич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310334031500015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332890251951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39/1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Маковей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Леонидовна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304334032400018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330801050642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62/1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Бендарская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316332800109626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330801108821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68/3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Лашков Сергей Геннадьевич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304334033100121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330800350964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68/5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Смирнов Максим Сергеевич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309334011400020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330800688707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ГСК 3 (магазин автозапчастей)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Всехвальнов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Артем Юрьевич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312333803800039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331202984645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61(магазин «Свежее мясо»)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Поспелова Галина Николаевна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304334018300111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330800550787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63/1-2 (магазин «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Калибри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Христофорова Раиса Михайловна (не осуществляет деятельность как ИП)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304334032100012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330800759806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45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/1(магазин «Семена»)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Авдонин Сергей Васильевич (не осуществляет деятельность как ИП)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305334001401315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330800346319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45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/2(магазин «Обувь») 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3308003987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49 (магазин «Цветы»)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3308003987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33 (магазин «Цветы»)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"Людмила"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1063340022382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3308005078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18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 «Продукты»)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Обрезкова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Ивановна (аренда ИП Акимова Любовь Алексеевна)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304334020100080</w:t>
            </w:r>
          </w:p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314332706600045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330800635769</w:t>
            </w:r>
          </w:p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330801856947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63/3 (магазин «У Любы»)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Фуричева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Инга Владимировна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317332800027188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332711394272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63/4 (магазин «Мясо»)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"Бриз"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1063340020040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3308004973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12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Шаповал Любовь Андреевна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304334012700023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330800055422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68/2 (магазин «Пять звезд»)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Платонова Надежда Ильинична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304334023900121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330800518455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37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Уханов Дмитрий Петрович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315332700000752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330801913779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61/3 (магазин «Крепеж»)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Бэст</w:t>
            </w:r>
            <w:proofErr w:type="spell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Прайс»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1075047007496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504701001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 квартал, дом 35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 «Фикс Прайс»)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94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Фонд социальной поддержки 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1033303401230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3308001274</w:t>
            </w:r>
          </w:p>
        </w:tc>
        <w:tc>
          <w:tcPr>
            <w:tcW w:w="2410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 1 квартал («Ярмарка универсальная»)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6A01">
        <w:rPr>
          <w:rFonts w:ascii="Times New Roman" w:hAnsi="Times New Roman" w:cs="Times New Roman"/>
          <w:b/>
          <w:sz w:val="20"/>
          <w:szCs w:val="20"/>
        </w:rPr>
        <w:t>Объекты низкого риска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F6A0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«Копейка-Саров»</w:t>
            </w:r>
          </w:p>
        </w:tc>
        <w:tc>
          <w:tcPr>
            <w:tcW w:w="1701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1065254018356</w:t>
            </w:r>
          </w:p>
        </w:tc>
        <w:tc>
          <w:tcPr>
            <w:tcW w:w="1417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5254032848</w:t>
            </w:r>
          </w:p>
        </w:tc>
        <w:tc>
          <w:tcPr>
            <w:tcW w:w="2552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40 (магазин  «Пятерочка»)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EF6A01" w:rsidTr="0027129E">
        <w:tc>
          <w:tcPr>
            <w:tcW w:w="567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«Копейка-Саров»</w:t>
            </w:r>
          </w:p>
        </w:tc>
        <w:tc>
          <w:tcPr>
            <w:tcW w:w="1701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1065254018356</w:t>
            </w:r>
          </w:p>
        </w:tc>
        <w:tc>
          <w:tcPr>
            <w:tcW w:w="1417" w:type="dxa"/>
            <w:vAlign w:val="center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5254032848</w:t>
            </w:r>
          </w:p>
        </w:tc>
        <w:tc>
          <w:tcPr>
            <w:tcW w:w="2552" w:type="dxa"/>
          </w:tcPr>
          <w:p w:rsidR="0027129E" w:rsidRPr="00EF6A01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7/1 квартал</w:t>
            </w:r>
            <w:proofErr w:type="gramStart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EF6A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 «Пятерочка»)</w:t>
            </w:r>
          </w:p>
        </w:tc>
        <w:tc>
          <w:tcPr>
            <w:tcW w:w="1241" w:type="dxa"/>
          </w:tcPr>
          <w:p w:rsidR="0027129E" w:rsidRPr="00EF6A01" w:rsidRDefault="0027129E" w:rsidP="0027129E">
            <w:pPr>
              <w:rPr>
                <w:sz w:val="16"/>
                <w:szCs w:val="16"/>
              </w:rPr>
            </w:pPr>
            <w:r w:rsidRPr="00EF6A01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EF6A01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D35526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5526">
        <w:rPr>
          <w:rFonts w:ascii="Times New Roman" w:hAnsi="Times New Roman" w:cs="Times New Roman"/>
        </w:rPr>
        <w:t>Приложение №14</w:t>
      </w: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5526">
        <w:rPr>
          <w:rFonts w:ascii="Times New Roman" w:hAnsi="Times New Roman" w:cs="Times New Roman"/>
          <w:b/>
        </w:rPr>
        <w:t>Объекты транспортной инфраструктуры</w:t>
      </w: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D35526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D35526">
        <w:rPr>
          <w:rFonts w:ascii="Times New Roman" w:hAnsi="Times New Roman" w:cs="Times New Roman"/>
        </w:rPr>
        <w:t xml:space="preserve">Итого: </w:t>
      </w:r>
      <w:r w:rsidRPr="00D35526">
        <w:rPr>
          <w:rFonts w:ascii="Times New Roman" w:hAnsi="Times New Roman" w:cs="Times New Roman"/>
          <w:b/>
        </w:rPr>
        <w:t xml:space="preserve">41 </w:t>
      </w:r>
      <w:r w:rsidRPr="00D35526">
        <w:rPr>
          <w:rFonts w:ascii="Times New Roman" w:hAnsi="Times New Roman" w:cs="Times New Roman"/>
        </w:rPr>
        <w:t>объект           37- среднего риска; 2- умеренного риска; 2- низкого риска</w:t>
      </w:r>
    </w:p>
    <w:p w:rsidR="0027129E" w:rsidRPr="00D35526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5526">
        <w:rPr>
          <w:rFonts w:ascii="Times New Roman" w:hAnsi="Times New Roman" w:cs="Times New Roman"/>
          <w:b/>
        </w:rPr>
        <w:t>Объекты среднего риска</w:t>
      </w: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2410"/>
        <w:gridCol w:w="1241"/>
      </w:tblGrid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410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обслуживания автомобилей, СП 23</w:t>
            </w:r>
            <w:proofErr w:type="gramEnd"/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мастерская по ремонту техники  СП 23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мастерская тракторов  СП 23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КТП СП 8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КТП СП 6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(КПП ВСО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6)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 xml:space="preserve">600910, Владимирская область, г. </w:t>
            </w:r>
            <w:proofErr w:type="gramStart"/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(здание КПП, СП  4 А)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(сооружение № 1 ПТО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13 А)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bottom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казенное предприятие "Государственный лазерный полигон "Радуга"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102330335310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3308000538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Радужный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(КПП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,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18)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автопавильон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обслуживания автомашин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«Федеральный исследовательский центр вирусологии и микробиологии»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1023301104595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3321004010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601120 Владимирская область,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Петушинский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здание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весовой</w:t>
            </w:r>
            <w:proofErr w:type="gramEnd"/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Юрьевец, здание проходной с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автонавесами</w:t>
            </w:r>
            <w:proofErr w:type="spellEnd"/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пожарное депо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1023301283720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3327100048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600901 Владимирская область, г. Владимир,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Юрьевец, здание КПП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Владимирской области "Владимирский технологический колледж"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1113328005691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3328476727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600910, Владимирская область,             г. Радужный, 17 квартал, дом 114 (здание </w:t>
            </w:r>
            <w:proofErr w:type="spell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элинга</w:t>
            </w:r>
            <w:proofErr w:type="spell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1/12 КТП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1/8 КПП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казенное общеобразовательное учреждение Владимирской области кадетская школа-интернат "Кадетский корпус имени Дмитрия Михайловича Пожарского" 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ЗАТО г. Радужный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1033303401493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3308003962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17 квартал, дом 1/16 боксы для обслуживания автомобилей на 8 автомобилей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"Городская больница" ЗАТО г.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Радужный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1033303412108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3308004571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600910, Владимирская область,             г. Радужный, 9 квартал, дом 2А</w:t>
            </w: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боксы для обслуживания автомобилей на 5 автомобилей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"Завод переработки покрышек № 1"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1163328063535</w:t>
            </w:r>
            <w:r w:rsidRPr="00D35526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3308005960</w:t>
            </w:r>
            <w:r w:rsidRPr="00D35526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            г. Радужный, 16 квартал, дом 70</w:t>
            </w:r>
            <w:proofErr w:type="gramStart"/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 "Строительная фирма Спектр"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1033303406773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3308002006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600910, Владимирская область, г. Радужный, 16 квартал, сооружение 11 (КПП)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7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(зона технического обслуживания автомобилей)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"МЕТОД"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1033302003657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3328416615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 дом 7 Г (автомойка)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"Автотранспортные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перевозки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1033303409138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3308004282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6, (здание прохождения технического осмотра ТС)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"Автотранспортные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перевозки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1033303409138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3308004282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6/1, (ангар обслуживания автобусов)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унитарное предприятие "Автотранспортные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перевозки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1033303409138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3308004282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6/2, (ангар обслуживания и стоянки автобусов)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Коваленко Олег Анатольевич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304334033000010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330801572952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213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(ангар для обслуживания автомобилей)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9 квартал, дом 14 (здание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шиномонтажа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обслуживания автомобилей)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Электон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1033303407389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3308003867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9 квартал, дом 13 (здание автомойки)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Габриелян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Оганез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Рафикович</w:t>
            </w:r>
            <w:proofErr w:type="spellEnd"/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304334028900039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330800562013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Радужный,17 квартал, дом 92 (здание обслуживания ТС и автомойки)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Комаров Валерий Юрьевич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305334001403948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330800074376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3 квартал, дом 19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(здание обслуживания ТС и автомойки)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Радугаэнерго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1033303400140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3308004388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Радужный,13/13 квартал, строение 4 (здание обслуживания и стоянки ТС)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"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Дорожник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ЗАТО г. Радужный Владимирской области"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1123340002356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3308006770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10 квартал, дом 5 (здание обслуживания и стоянки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крупногабаритных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хозяйство" ЗАТО г. 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Радужный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Владимирской области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1023303358231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3308001884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10 квартал, дом 2  (Эллинг ПТО)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694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Дубровина Людмила Ивановна (не осуществляет деятельность как ИП)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307334028600062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330800120992</w:t>
            </w:r>
          </w:p>
        </w:tc>
        <w:tc>
          <w:tcPr>
            <w:tcW w:w="2410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 17 квартал, дом 98  (Эллинг ПТО автомобилей)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D35526" w:rsidRDefault="0027129E" w:rsidP="00271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5526">
        <w:rPr>
          <w:rFonts w:ascii="Times New Roman" w:hAnsi="Times New Roman" w:cs="Times New Roman"/>
          <w:b/>
        </w:rPr>
        <w:t>Умеренного риска</w:t>
      </w: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5"/>
        <w:gridCol w:w="1559"/>
        <w:gridCol w:w="2268"/>
        <w:gridCol w:w="1241"/>
      </w:tblGrid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36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268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ограниченой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ответственностью "Бон</w:t>
            </w:r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1033303401933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3308000312</w:t>
            </w:r>
          </w:p>
        </w:tc>
        <w:tc>
          <w:tcPr>
            <w:tcW w:w="2268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600910 Владимирская область, г. Радужный, 1 квартал (платная автостоянка)    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без образования юридического лица Комаров Валерий Юрьевич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305334001403948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330800074376</w:t>
            </w:r>
          </w:p>
        </w:tc>
        <w:tc>
          <w:tcPr>
            <w:tcW w:w="2268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Владимирская область, г. Радужный, 3 квартал (платная автостоянка)   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5526">
        <w:rPr>
          <w:rFonts w:ascii="Times New Roman" w:hAnsi="Times New Roman" w:cs="Times New Roman"/>
          <w:b/>
        </w:rPr>
        <w:t>Низкого риска</w:t>
      </w:r>
    </w:p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5"/>
        <w:gridCol w:w="1559"/>
        <w:gridCol w:w="2268"/>
        <w:gridCol w:w="1241"/>
      </w:tblGrid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3552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36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559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268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268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Владимирская область, г. Радужный, 10 квартал, дом 1 (пожарное депо)   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  <w:tr w:rsidR="0027129E" w:rsidRPr="00D35526" w:rsidTr="0027129E">
        <w:tc>
          <w:tcPr>
            <w:tcW w:w="567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"Специальное управление ФПС № 66 МЧС России"</w:t>
            </w:r>
          </w:p>
        </w:tc>
        <w:tc>
          <w:tcPr>
            <w:tcW w:w="1985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1033301401286</w:t>
            </w:r>
          </w:p>
        </w:tc>
        <w:tc>
          <w:tcPr>
            <w:tcW w:w="1559" w:type="dxa"/>
            <w:vAlign w:val="center"/>
          </w:tcPr>
          <w:p w:rsidR="0027129E" w:rsidRPr="00D35526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3321011465</w:t>
            </w:r>
          </w:p>
        </w:tc>
        <w:tc>
          <w:tcPr>
            <w:tcW w:w="2268" w:type="dxa"/>
            <w:vAlign w:val="center"/>
          </w:tcPr>
          <w:p w:rsidR="0027129E" w:rsidRPr="00D35526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601125 Владимирская область, п.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Вольгинский</w:t>
            </w:r>
            <w:proofErr w:type="spellEnd"/>
            <w:proofErr w:type="gram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Новосеменовская</w:t>
            </w:r>
            <w:proofErr w:type="spellEnd"/>
            <w:r w:rsidRPr="00D35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 2 (пожарное депо)</w:t>
            </w:r>
          </w:p>
        </w:tc>
        <w:tc>
          <w:tcPr>
            <w:tcW w:w="1241" w:type="dxa"/>
          </w:tcPr>
          <w:p w:rsidR="0027129E" w:rsidRPr="00D35526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526">
              <w:rPr>
                <w:rFonts w:ascii="Times New Roman" w:hAnsi="Times New Roman" w:cs="Times New Roman"/>
                <w:sz w:val="16"/>
                <w:szCs w:val="16"/>
              </w:rPr>
              <w:t>-//-</w:t>
            </w:r>
          </w:p>
        </w:tc>
      </w:tr>
    </w:tbl>
    <w:p w:rsidR="0027129E" w:rsidRPr="00D35526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2148E3" w:rsidRDefault="0027129E" w:rsidP="002712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148E3">
        <w:rPr>
          <w:rFonts w:ascii="Times New Roman" w:hAnsi="Times New Roman" w:cs="Times New Roman"/>
        </w:rPr>
        <w:t>Приложение №15</w:t>
      </w: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8E3">
        <w:rPr>
          <w:rFonts w:ascii="Times New Roman" w:hAnsi="Times New Roman" w:cs="Times New Roman"/>
          <w:b/>
        </w:rPr>
        <w:t>Объекты социальной защиты</w:t>
      </w:r>
    </w:p>
    <w:p w:rsidR="0027129E" w:rsidRPr="002148E3" w:rsidRDefault="0027129E" w:rsidP="0027129E">
      <w:pPr>
        <w:spacing w:after="0" w:line="240" w:lineRule="auto"/>
        <w:rPr>
          <w:rFonts w:ascii="Times New Roman" w:hAnsi="Times New Roman" w:cs="Times New Roman"/>
        </w:rPr>
      </w:pPr>
    </w:p>
    <w:p w:rsidR="0027129E" w:rsidRPr="002148E3" w:rsidRDefault="0027129E" w:rsidP="0027129E">
      <w:pPr>
        <w:spacing w:after="0" w:line="240" w:lineRule="auto"/>
        <w:rPr>
          <w:rFonts w:ascii="Times New Roman" w:hAnsi="Times New Roman" w:cs="Times New Roman"/>
        </w:rPr>
      </w:pPr>
      <w:r w:rsidRPr="002148E3">
        <w:rPr>
          <w:rFonts w:ascii="Times New Roman" w:hAnsi="Times New Roman" w:cs="Times New Roman"/>
        </w:rPr>
        <w:t xml:space="preserve">Итого: </w:t>
      </w:r>
      <w:r w:rsidRPr="002148E3">
        <w:rPr>
          <w:rFonts w:ascii="Times New Roman" w:hAnsi="Times New Roman" w:cs="Times New Roman"/>
          <w:b/>
        </w:rPr>
        <w:t xml:space="preserve">1 </w:t>
      </w:r>
      <w:r w:rsidRPr="002148E3">
        <w:rPr>
          <w:rFonts w:ascii="Times New Roman" w:hAnsi="Times New Roman" w:cs="Times New Roman"/>
        </w:rPr>
        <w:t>объект             1- значительного риска</w:t>
      </w: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8E3">
        <w:rPr>
          <w:rFonts w:ascii="Times New Roman" w:hAnsi="Times New Roman" w:cs="Times New Roman"/>
          <w:b/>
        </w:rPr>
        <w:t>Объекты значительного риска</w:t>
      </w: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417"/>
        <w:gridCol w:w="2552"/>
        <w:gridCol w:w="1241"/>
      </w:tblGrid>
      <w:tr w:rsidR="0027129E" w:rsidRPr="002148E3" w:rsidTr="0027129E">
        <w:tc>
          <w:tcPr>
            <w:tcW w:w="567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148E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148E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наименование юридического лица собственника (правообладателя), Ф.И.О. индивидуального предпринимателя</w:t>
            </w:r>
          </w:p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 организации/   ОГРНИП</w:t>
            </w:r>
          </w:p>
        </w:tc>
        <w:tc>
          <w:tcPr>
            <w:tcW w:w="1417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 организации, индивидуального предпринимателя</w:t>
            </w:r>
          </w:p>
        </w:tc>
        <w:tc>
          <w:tcPr>
            <w:tcW w:w="2552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</w:t>
            </w:r>
            <w:proofErr w:type="gramStart"/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с(</w:t>
            </w:r>
            <w:proofErr w:type="gramEnd"/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а) место осуществления деятельности</w:t>
            </w:r>
          </w:p>
        </w:tc>
        <w:tc>
          <w:tcPr>
            <w:tcW w:w="1241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присвоения категории риска</w:t>
            </w:r>
          </w:p>
        </w:tc>
      </w:tr>
      <w:tr w:rsidR="0027129E" w:rsidRPr="002148E3" w:rsidTr="0027129E">
        <w:tc>
          <w:tcPr>
            <w:tcW w:w="567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  <w:vAlign w:val="center"/>
          </w:tcPr>
          <w:p w:rsidR="0027129E" w:rsidRPr="002148E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Владимирский комплексный центр социального обслуживания населения</w:t>
            </w:r>
          </w:p>
        </w:tc>
        <w:tc>
          <w:tcPr>
            <w:tcW w:w="1701" w:type="dxa"/>
            <w:vAlign w:val="center"/>
          </w:tcPr>
          <w:p w:rsidR="0027129E" w:rsidRPr="002148E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1103340006000</w:t>
            </w:r>
          </w:p>
        </w:tc>
        <w:tc>
          <w:tcPr>
            <w:tcW w:w="1417" w:type="dxa"/>
            <w:vAlign w:val="center"/>
          </w:tcPr>
          <w:p w:rsidR="0027129E" w:rsidRPr="002148E3" w:rsidRDefault="0027129E" w:rsidP="0027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3329064211</w:t>
            </w:r>
          </w:p>
        </w:tc>
        <w:tc>
          <w:tcPr>
            <w:tcW w:w="2552" w:type="dxa"/>
            <w:vAlign w:val="center"/>
          </w:tcPr>
          <w:p w:rsidR="0027129E" w:rsidRPr="002148E3" w:rsidRDefault="0027129E" w:rsidP="002712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4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600910 Владимирская область, г. Радужный,1 квартал, дом 13</w:t>
            </w:r>
          </w:p>
        </w:tc>
        <w:tc>
          <w:tcPr>
            <w:tcW w:w="1241" w:type="dxa"/>
          </w:tcPr>
          <w:p w:rsidR="0027129E" w:rsidRPr="002148E3" w:rsidRDefault="0027129E" w:rsidP="00271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8E3">
              <w:rPr>
                <w:rFonts w:ascii="Times New Roman" w:hAnsi="Times New Roman" w:cs="Times New Roman"/>
                <w:sz w:val="16"/>
                <w:szCs w:val="16"/>
              </w:rPr>
              <w:t>Расчет калькулятора отнесения объектов защиты к определенной категории риска</w:t>
            </w:r>
          </w:p>
        </w:tc>
      </w:tr>
    </w:tbl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29E" w:rsidRPr="002148E3" w:rsidRDefault="0027129E" w:rsidP="002712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129E" w:rsidRPr="002148E3" w:rsidRDefault="0027129E" w:rsidP="00271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48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D93AC6" w:rsidRPr="004B117D" w:rsidRDefault="00D93AC6" w:rsidP="0027129E">
      <w:bookmarkStart w:id="0" w:name="_GoBack"/>
      <w:bookmarkEnd w:id="0"/>
    </w:p>
    <w:sectPr w:rsidR="00D93AC6" w:rsidRPr="004B117D" w:rsidSect="002F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4"/>
    <w:rsid w:val="00087ACC"/>
    <w:rsid w:val="000B6950"/>
    <w:rsid w:val="0012365A"/>
    <w:rsid w:val="00146B98"/>
    <w:rsid w:val="00173067"/>
    <w:rsid w:val="001A5348"/>
    <w:rsid w:val="001B5C51"/>
    <w:rsid w:val="0027129E"/>
    <w:rsid w:val="002878D1"/>
    <w:rsid w:val="0029481B"/>
    <w:rsid w:val="002B2552"/>
    <w:rsid w:val="002D3E88"/>
    <w:rsid w:val="002F6213"/>
    <w:rsid w:val="00305CF9"/>
    <w:rsid w:val="00311105"/>
    <w:rsid w:val="003423E8"/>
    <w:rsid w:val="00380A71"/>
    <w:rsid w:val="004B117D"/>
    <w:rsid w:val="004E392E"/>
    <w:rsid w:val="00577F03"/>
    <w:rsid w:val="005C21D5"/>
    <w:rsid w:val="007141F7"/>
    <w:rsid w:val="00751A80"/>
    <w:rsid w:val="007A3926"/>
    <w:rsid w:val="00820167"/>
    <w:rsid w:val="00854A41"/>
    <w:rsid w:val="008942FA"/>
    <w:rsid w:val="008B6701"/>
    <w:rsid w:val="008E453F"/>
    <w:rsid w:val="009327E8"/>
    <w:rsid w:val="00965491"/>
    <w:rsid w:val="009A2678"/>
    <w:rsid w:val="009C175D"/>
    <w:rsid w:val="00A44910"/>
    <w:rsid w:val="00A601B4"/>
    <w:rsid w:val="00A82BAE"/>
    <w:rsid w:val="00B64C70"/>
    <w:rsid w:val="00BD06CE"/>
    <w:rsid w:val="00BF7282"/>
    <w:rsid w:val="00C41042"/>
    <w:rsid w:val="00C758F8"/>
    <w:rsid w:val="00CF3CD0"/>
    <w:rsid w:val="00D93AC6"/>
    <w:rsid w:val="00EA64BF"/>
    <w:rsid w:val="00FA79AD"/>
    <w:rsid w:val="00FC5B5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D93AC6"/>
  </w:style>
  <w:style w:type="paragraph" w:styleId="a4">
    <w:name w:val="Title"/>
    <w:basedOn w:val="a"/>
    <w:next w:val="a"/>
    <w:link w:val="a5"/>
    <w:uiPriority w:val="10"/>
    <w:qFormat/>
    <w:rsid w:val="00271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1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7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71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D93AC6"/>
  </w:style>
  <w:style w:type="paragraph" w:styleId="a4">
    <w:name w:val="Title"/>
    <w:basedOn w:val="a"/>
    <w:next w:val="a"/>
    <w:link w:val="a5"/>
    <w:uiPriority w:val="10"/>
    <w:qFormat/>
    <w:rsid w:val="00271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1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7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71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A64F-6BAB-4D5B-849B-AECF2FB6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21363</Words>
  <Characters>141854</Characters>
  <Application>Microsoft Office Word</Application>
  <DocSecurity>0</DocSecurity>
  <Lines>4891</Lines>
  <Paragraphs>3022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2022-02-01T07:04:00Z</cp:lastPrinted>
  <dcterms:created xsi:type="dcterms:W3CDTF">2023-06-07T07:52:00Z</dcterms:created>
  <dcterms:modified xsi:type="dcterms:W3CDTF">2023-06-07T07:52:00Z</dcterms:modified>
</cp:coreProperties>
</file>