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34" w:type="dxa"/>
        <w:tblLayout w:type="fixed"/>
        <w:tblLook w:val="04A0"/>
      </w:tblPr>
      <w:tblGrid>
        <w:gridCol w:w="3686"/>
        <w:gridCol w:w="5949"/>
      </w:tblGrid>
      <w:tr w:rsidR="00FD4232" w:rsidRPr="00FD4232" w:rsidTr="007F7C73">
        <w:trPr>
          <w:trHeight w:val="2990"/>
        </w:trPr>
        <w:tc>
          <w:tcPr>
            <w:tcW w:w="3686" w:type="dxa"/>
          </w:tcPr>
          <w:p w:rsidR="00FD4232" w:rsidRDefault="00FD4232" w:rsidP="007F7C73">
            <w:pPr>
              <w:spacing w:before="360"/>
            </w:pPr>
          </w:p>
        </w:tc>
        <w:tc>
          <w:tcPr>
            <w:tcW w:w="5949" w:type="dxa"/>
          </w:tcPr>
          <w:p w:rsidR="00AC7C13" w:rsidRPr="00487CA1" w:rsidRDefault="007F0A59" w:rsidP="00421334">
            <w:pPr>
              <w:spacing w:after="0" w:line="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55E3" w:rsidRPr="0048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131" w:rsidRPr="00487CA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Start w:id="0" w:name="_GoBack"/>
            <w:bookmarkEnd w:id="0"/>
            <w:r w:rsidR="00617708" w:rsidRPr="00487CA1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708" w:rsidRPr="00487CA1">
              <w:rPr>
                <w:rFonts w:ascii="Times New Roman" w:hAnsi="Times New Roman" w:cs="Times New Roman"/>
                <w:sz w:val="28"/>
                <w:szCs w:val="28"/>
              </w:rPr>
              <w:t xml:space="preserve">ГИМС </w:t>
            </w:r>
            <w:r w:rsidR="008855E3" w:rsidRPr="00487CA1">
              <w:rPr>
                <w:rFonts w:ascii="Times New Roman" w:hAnsi="Times New Roman" w:cs="Times New Roman"/>
                <w:sz w:val="28"/>
                <w:szCs w:val="28"/>
              </w:rPr>
              <w:t>ГУ МЧС России по Владимирской области</w:t>
            </w:r>
          </w:p>
          <w:p w:rsidR="00421334" w:rsidRPr="00421334" w:rsidRDefault="00421334" w:rsidP="00421334">
            <w:pPr>
              <w:spacing w:after="0" w:line="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32" w:rsidRPr="00FD4232" w:rsidRDefault="00FD4232" w:rsidP="00FD423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F0A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  <w:r w:rsidR="00E712FE">
              <w:rPr>
                <w:rFonts w:ascii="Times New Roman" w:hAnsi="Times New Roman" w:cs="Times New Roman"/>
              </w:rPr>
              <w:t>_</w:t>
            </w:r>
            <w:r w:rsidRPr="00FD4232">
              <w:rPr>
                <w:rFonts w:ascii="Times New Roman" w:hAnsi="Times New Roman" w:cs="Times New Roman"/>
              </w:rPr>
              <w:t>________</w:t>
            </w:r>
            <w:r w:rsidR="004618F4">
              <w:rPr>
                <w:rFonts w:ascii="Times New Roman" w:hAnsi="Times New Roman" w:cs="Times New Roman"/>
              </w:rPr>
              <w:t>____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</w:p>
          <w:p w:rsidR="00FD4232" w:rsidRPr="00FD4232" w:rsidRDefault="00FD4232" w:rsidP="00FD4232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4232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  <w:p w:rsidR="00FD4232" w:rsidRPr="00FD4232" w:rsidRDefault="00FD4232" w:rsidP="00FD42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4232">
              <w:rPr>
                <w:rFonts w:ascii="Times New Roman" w:hAnsi="Times New Roman" w:cs="Times New Roman"/>
              </w:rPr>
              <w:t>__________________________</w:t>
            </w:r>
            <w:r w:rsidR="00421334">
              <w:rPr>
                <w:rFonts w:ascii="Times New Roman" w:hAnsi="Times New Roman" w:cs="Times New Roman"/>
              </w:rPr>
              <w:t>______</w:t>
            </w:r>
            <w:r w:rsidR="004618F4">
              <w:rPr>
                <w:rFonts w:ascii="Times New Roman" w:hAnsi="Times New Roman" w:cs="Times New Roman"/>
              </w:rPr>
              <w:t>___</w:t>
            </w:r>
            <w:r w:rsidR="00421334">
              <w:rPr>
                <w:rFonts w:ascii="Times New Roman" w:hAnsi="Times New Roman" w:cs="Times New Roman"/>
              </w:rPr>
              <w:t>_____</w:t>
            </w:r>
            <w:r w:rsidR="004618F4">
              <w:rPr>
                <w:rFonts w:ascii="Times New Roman" w:hAnsi="Times New Roman" w:cs="Times New Roman"/>
              </w:rPr>
              <w:t>__</w:t>
            </w:r>
            <w:r w:rsidRPr="00FD4232">
              <w:rPr>
                <w:rFonts w:ascii="Times New Roman" w:hAnsi="Times New Roman" w:cs="Times New Roman"/>
              </w:rPr>
              <w:t>_________</w:t>
            </w:r>
          </w:p>
          <w:p w:rsidR="00FD4232" w:rsidRPr="00FD4232" w:rsidRDefault="00FD4232" w:rsidP="00FD4232">
            <w:pPr>
              <w:spacing w:after="0"/>
              <w:rPr>
                <w:rFonts w:ascii="Times New Roman" w:hAnsi="Times New Roman" w:cs="Times New Roman"/>
              </w:rPr>
            </w:pPr>
          </w:p>
          <w:p w:rsidR="00FD4232" w:rsidRPr="00FD4232" w:rsidRDefault="00FD4232" w:rsidP="00FD4232">
            <w:pPr>
              <w:spacing w:after="0"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1A10" w:rsidRPr="00731A10" w:rsidRDefault="00731A10" w:rsidP="00731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C05" w:rsidRDefault="006D1C05" w:rsidP="00731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A10" w:rsidRDefault="00731A10" w:rsidP="00731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A10" w:rsidRDefault="00731A10" w:rsidP="0073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A10" w:rsidRDefault="00731A10" w:rsidP="0073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A10" w:rsidRDefault="00731A10" w:rsidP="0073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17BF" w:rsidRDefault="005217BF" w:rsidP="0073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A59" w:rsidRDefault="007F0A59" w:rsidP="007F0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повторно предоставить</w:t>
      </w:r>
      <w:r w:rsidR="00B210DA" w:rsidRPr="00B210DA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на право управления маломерным </w:t>
      </w:r>
      <w:r w:rsidR="00B210DA" w:rsidRPr="00B210DA">
        <w:rPr>
          <w:rFonts w:ascii="Times New Roman" w:hAnsi="Times New Roman" w:cs="Times New Roman"/>
          <w:sz w:val="28"/>
          <w:szCs w:val="28"/>
        </w:rPr>
        <w:t>судном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:rsidR="005217BF" w:rsidRPr="007F0A59" w:rsidRDefault="007F0A59" w:rsidP="007F0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регистрационной записи удостоверения на</w:t>
      </w:r>
      <w:r w:rsidRPr="007F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управления маломерным </w:t>
      </w:r>
      <w:r w:rsidRPr="00B210DA">
        <w:rPr>
          <w:rFonts w:ascii="Times New Roman" w:hAnsi="Times New Roman" w:cs="Times New Roman"/>
          <w:sz w:val="28"/>
          <w:szCs w:val="28"/>
        </w:rPr>
        <w:t>судном</w:t>
      </w:r>
      <w:r w:rsidR="00B210D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17BF" w:rsidRDefault="005217BF" w:rsidP="005217BF">
      <w:pPr>
        <w:rPr>
          <w:rFonts w:ascii="Times New Roman" w:hAnsi="Times New Roman" w:cs="Times New Roman"/>
          <w:sz w:val="28"/>
          <w:szCs w:val="28"/>
        </w:rPr>
      </w:pPr>
    </w:p>
    <w:p w:rsidR="00617708" w:rsidRPr="00B210DA" w:rsidRDefault="00617708" w:rsidP="005217BF">
      <w:pPr>
        <w:rPr>
          <w:rFonts w:ascii="Times New Roman" w:hAnsi="Times New Roman" w:cs="Times New Roman"/>
          <w:b/>
          <w:sz w:val="28"/>
          <w:szCs w:val="28"/>
        </w:rPr>
      </w:pPr>
    </w:p>
    <w:p w:rsidR="00255B49" w:rsidRDefault="00255B49" w:rsidP="00255B49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Подпись заявителя ________________                        ______________________</w:t>
      </w:r>
    </w:p>
    <w:p w:rsidR="00255B49" w:rsidRDefault="00255B49" w:rsidP="00255B49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(инициалы, фамилия)</w:t>
      </w:r>
    </w:p>
    <w:p w:rsidR="00255B49" w:rsidRDefault="00255B49" w:rsidP="00255B49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"___"_____________20___</w:t>
      </w:r>
    </w:p>
    <w:p w:rsidR="00487CA1" w:rsidRPr="007F0A59" w:rsidRDefault="00487CA1" w:rsidP="007F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2" w:rsidRPr="007F0A59" w:rsidRDefault="007F0A59" w:rsidP="007F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D4232" w:rsidRPr="007F0A59" w:rsidSect="006D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A10"/>
    <w:rsid w:val="00201861"/>
    <w:rsid w:val="00202556"/>
    <w:rsid w:val="00240B17"/>
    <w:rsid w:val="00255B49"/>
    <w:rsid w:val="00421334"/>
    <w:rsid w:val="004618F4"/>
    <w:rsid w:val="00487CA1"/>
    <w:rsid w:val="005217BF"/>
    <w:rsid w:val="00536B64"/>
    <w:rsid w:val="005B007D"/>
    <w:rsid w:val="005E5F67"/>
    <w:rsid w:val="00617708"/>
    <w:rsid w:val="006D1C05"/>
    <w:rsid w:val="00731A10"/>
    <w:rsid w:val="007434A2"/>
    <w:rsid w:val="007F0A59"/>
    <w:rsid w:val="00832131"/>
    <w:rsid w:val="008855E3"/>
    <w:rsid w:val="00886449"/>
    <w:rsid w:val="00AC7C13"/>
    <w:rsid w:val="00AD182B"/>
    <w:rsid w:val="00B210DA"/>
    <w:rsid w:val="00B60773"/>
    <w:rsid w:val="00E712FE"/>
    <w:rsid w:val="00EB510C"/>
    <w:rsid w:val="00FD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F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FBFF-0989-41E1-83B9-96B69B47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C_GIMS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Insp_Otdelenie2</dc:creator>
  <cp:keywords/>
  <dc:description/>
  <cp:lastModifiedBy>Валя</cp:lastModifiedBy>
  <cp:revision>19</cp:revision>
  <cp:lastPrinted>2020-08-18T07:26:00Z</cp:lastPrinted>
  <dcterms:created xsi:type="dcterms:W3CDTF">2012-04-26T06:17:00Z</dcterms:created>
  <dcterms:modified xsi:type="dcterms:W3CDTF">2022-02-04T08:48:00Z</dcterms:modified>
</cp:coreProperties>
</file>