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45" w:rsidRPr="00815956" w:rsidRDefault="00AD2445" w:rsidP="00AD2445">
      <w:pPr>
        <w:ind w:left="851"/>
        <w:jc w:val="both"/>
        <w:rPr>
          <w:iCs/>
          <w:sz w:val="28"/>
          <w:szCs w:val="28"/>
        </w:rPr>
      </w:pPr>
      <w:r w:rsidRPr="00815956">
        <w:rPr>
          <w:iCs/>
          <w:sz w:val="28"/>
          <w:szCs w:val="28"/>
        </w:rPr>
        <w:t>0</w:t>
      </w:r>
      <w:r w:rsidR="002F1515">
        <w:rPr>
          <w:iCs/>
          <w:sz w:val="28"/>
          <w:szCs w:val="28"/>
        </w:rPr>
        <w:t>9</w:t>
      </w:r>
      <w:r w:rsidRPr="00815956">
        <w:rPr>
          <w:iCs/>
          <w:sz w:val="28"/>
          <w:szCs w:val="28"/>
        </w:rPr>
        <w:t>.0</w:t>
      </w:r>
      <w:r w:rsidR="002F1515">
        <w:rPr>
          <w:iCs/>
          <w:sz w:val="28"/>
          <w:szCs w:val="28"/>
        </w:rPr>
        <w:t>4</w:t>
      </w:r>
      <w:r w:rsidRPr="00815956">
        <w:rPr>
          <w:iCs/>
          <w:sz w:val="28"/>
          <w:szCs w:val="28"/>
        </w:rPr>
        <w:t xml:space="preserve">.2021 завершено проведение внеплановой выездной проверки по переоформлению лицензии на </w:t>
      </w:r>
      <w:r w:rsidRPr="00815956">
        <w:rPr>
          <w:sz w:val="28"/>
          <w:szCs w:val="28"/>
        </w:rPr>
        <w:t xml:space="preserve">деятельность по </w:t>
      </w:r>
      <w:r w:rsidR="00B94893" w:rsidRPr="00B9716B">
        <w:rPr>
          <w:sz w:val="28"/>
          <w:szCs w:val="28"/>
        </w:rPr>
        <w:t>тушению пожаров в населенных пунктах, на производственных объектах и объектах инфраструктуры</w:t>
      </w:r>
      <w:r w:rsidRPr="00815956">
        <w:rPr>
          <w:iCs/>
          <w:sz w:val="28"/>
          <w:szCs w:val="28"/>
        </w:rPr>
        <w:t xml:space="preserve"> в отношении Общества с ограниченной ответственностью </w:t>
      </w:r>
      <w:r w:rsidR="00B94893" w:rsidRPr="00B94893">
        <w:rPr>
          <w:iCs/>
          <w:sz w:val="28"/>
          <w:szCs w:val="28"/>
        </w:rPr>
        <w:t>«</w:t>
      </w:r>
      <w:r w:rsidR="00B94893" w:rsidRPr="00B94893">
        <w:rPr>
          <w:sz w:val="28"/>
          <w:szCs w:val="28"/>
        </w:rPr>
        <w:t>ЧАСТНАЯ ПОЖАРНАЯ ОХРАНА «СПАСАТЕЛЬ</w:t>
      </w:r>
      <w:r w:rsidR="00B94893" w:rsidRPr="00B94893">
        <w:rPr>
          <w:iCs/>
          <w:sz w:val="28"/>
          <w:szCs w:val="28"/>
        </w:rPr>
        <w:t>»</w:t>
      </w:r>
      <w:r w:rsidRPr="00815956">
        <w:rPr>
          <w:iCs/>
          <w:sz w:val="28"/>
          <w:szCs w:val="28"/>
        </w:rPr>
        <w:t xml:space="preserve">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15956">
        <w:rPr>
          <w:sz w:val="28"/>
          <w:szCs w:val="28"/>
        </w:rPr>
        <w:t>28.07.2020</w:t>
      </w:r>
      <w:r w:rsidRPr="00815956">
        <w:rPr>
          <w:iCs/>
          <w:sz w:val="28"/>
          <w:szCs w:val="28"/>
        </w:rPr>
        <w:t xml:space="preserve"> № 11</w:t>
      </w:r>
      <w:r w:rsidR="00B94893">
        <w:rPr>
          <w:iCs/>
          <w:sz w:val="28"/>
          <w:szCs w:val="28"/>
        </w:rPr>
        <w:t>31</w:t>
      </w:r>
      <w:r w:rsidRPr="00815956">
        <w:rPr>
          <w:iCs/>
          <w:sz w:val="28"/>
          <w:szCs w:val="28"/>
        </w:rPr>
        <w:t>.</w:t>
      </w:r>
    </w:p>
    <w:p w:rsidR="00AD2445" w:rsidRPr="00815956" w:rsidRDefault="00AD2445" w:rsidP="002E5392">
      <w:pPr>
        <w:ind w:left="851"/>
        <w:jc w:val="both"/>
        <w:rPr>
          <w:sz w:val="28"/>
          <w:szCs w:val="28"/>
        </w:rPr>
      </w:pPr>
    </w:p>
    <w:p w:rsidR="00AD2445" w:rsidRPr="00815956" w:rsidRDefault="00B94893" w:rsidP="00AD2445">
      <w:pPr>
        <w:ind w:left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28</w:t>
      </w:r>
      <w:r w:rsidR="00AD2445" w:rsidRPr="008159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4</w:t>
      </w:r>
      <w:r w:rsidR="00AD2445" w:rsidRPr="00815956">
        <w:rPr>
          <w:iCs/>
          <w:sz w:val="28"/>
          <w:szCs w:val="28"/>
        </w:rPr>
        <w:t xml:space="preserve">.2021 завершено проведение внеплановой выездной проверки по </w:t>
      </w:r>
      <w:r w:rsidR="006A5571" w:rsidRPr="00815956">
        <w:rPr>
          <w:iCs/>
          <w:sz w:val="28"/>
          <w:szCs w:val="28"/>
        </w:rPr>
        <w:t>переоформлению</w:t>
      </w:r>
      <w:r w:rsidR="00AD2445" w:rsidRPr="00815956">
        <w:rPr>
          <w:iCs/>
          <w:sz w:val="28"/>
          <w:szCs w:val="28"/>
        </w:rPr>
        <w:t xml:space="preserve"> лицензии на </w:t>
      </w:r>
      <w:r w:rsidR="00AD2445"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AD2445" w:rsidRPr="00815956">
        <w:rPr>
          <w:iCs/>
          <w:sz w:val="28"/>
          <w:szCs w:val="28"/>
        </w:rPr>
        <w:t xml:space="preserve"> в отношении </w:t>
      </w:r>
      <w:r w:rsidR="006A5571">
        <w:rPr>
          <w:iCs/>
          <w:sz w:val="28"/>
          <w:szCs w:val="28"/>
        </w:rPr>
        <w:t>Индивидуального предпринимателя</w:t>
      </w:r>
      <w:r w:rsidR="00AD2445" w:rsidRPr="00815956">
        <w:rPr>
          <w:iCs/>
          <w:sz w:val="28"/>
          <w:szCs w:val="28"/>
        </w:rPr>
        <w:t xml:space="preserve"> </w:t>
      </w:r>
      <w:r w:rsidR="006A5571">
        <w:rPr>
          <w:iCs/>
          <w:sz w:val="28"/>
          <w:szCs w:val="28"/>
        </w:rPr>
        <w:t>Еремина Евгения Сергеевича</w:t>
      </w:r>
      <w:r w:rsidR="00AD2445" w:rsidRPr="00815956">
        <w:rPr>
          <w:iCs/>
          <w:sz w:val="28"/>
          <w:szCs w:val="28"/>
        </w:rPr>
        <w:t>. По результатам проведения проверки указанн</w:t>
      </w:r>
      <w:r w:rsidR="006A5571">
        <w:rPr>
          <w:iCs/>
          <w:sz w:val="28"/>
          <w:szCs w:val="28"/>
        </w:rPr>
        <w:t>ый</w:t>
      </w:r>
      <w:r w:rsidR="00AD2445" w:rsidRPr="00815956">
        <w:rPr>
          <w:iCs/>
          <w:sz w:val="28"/>
          <w:szCs w:val="28"/>
        </w:rPr>
        <w:t xml:space="preserve"> </w:t>
      </w:r>
      <w:r w:rsidR="006A5571">
        <w:rPr>
          <w:iCs/>
          <w:sz w:val="28"/>
          <w:szCs w:val="28"/>
        </w:rPr>
        <w:t>предприниматель</w:t>
      </w:r>
      <w:r w:rsidR="00AD2445" w:rsidRPr="00815956">
        <w:rPr>
          <w:iCs/>
          <w:sz w:val="28"/>
          <w:szCs w:val="28"/>
        </w:rPr>
        <w:t xml:space="preserve"> признан соответствующ</w:t>
      </w:r>
      <w:r w:rsidR="006A5571">
        <w:rPr>
          <w:iCs/>
          <w:sz w:val="28"/>
          <w:szCs w:val="28"/>
        </w:rPr>
        <w:t>им</w:t>
      </w:r>
      <w:r w:rsidR="00AD2445" w:rsidRPr="00815956">
        <w:rPr>
          <w:iCs/>
          <w:sz w:val="28"/>
          <w:szCs w:val="28"/>
        </w:rPr>
        <w:t xml:space="preserve"> лицензионным требованиям «Положения о лицензировании ….», утвержденного постановлением Правительства Российской Федерации от </w:t>
      </w:r>
      <w:r w:rsidR="00AD2445" w:rsidRPr="00815956">
        <w:rPr>
          <w:sz w:val="28"/>
          <w:szCs w:val="28"/>
        </w:rPr>
        <w:t>28.07.2020</w:t>
      </w:r>
      <w:r w:rsidR="00AD2445" w:rsidRPr="00815956">
        <w:rPr>
          <w:iCs/>
          <w:sz w:val="28"/>
          <w:szCs w:val="28"/>
        </w:rPr>
        <w:t xml:space="preserve"> № 1128.</w:t>
      </w:r>
    </w:p>
    <w:p w:rsidR="00AD2445" w:rsidRPr="00815956" w:rsidRDefault="00AD2445" w:rsidP="00AD2445">
      <w:pPr>
        <w:ind w:left="851"/>
        <w:jc w:val="both"/>
        <w:rPr>
          <w:iCs/>
          <w:sz w:val="28"/>
          <w:szCs w:val="28"/>
        </w:rPr>
      </w:pPr>
    </w:p>
    <w:p w:rsidR="00815956" w:rsidRPr="00815956" w:rsidRDefault="008D167C" w:rsidP="000C64C6">
      <w:pPr>
        <w:ind w:left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06</w:t>
      </w:r>
      <w:r w:rsidR="00815956" w:rsidRPr="008159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4</w:t>
      </w:r>
      <w:r w:rsidR="00815956" w:rsidRPr="00815956">
        <w:rPr>
          <w:iCs/>
          <w:sz w:val="28"/>
          <w:szCs w:val="28"/>
        </w:rPr>
        <w:t xml:space="preserve">.2021 </w:t>
      </w:r>
      <w:r w:rsidR="006A5571" w:rsidRPr="009F6F30">
        <w:rPr>
          <w:sz w:val="28"/>
          <w:szCs w:val="28"/>
        </w:rPr>
        <w:t>завершено проведение плановой выездной проверки в отношении</w:t>
      </w:r>
      <w:r w:rsidR="006A5571">
        <w:rPr>
          <w:sz w:val="28"/>
          <w:szCs w:val="28"/>
        </w:rPr>
        <w:t xml:space="preserve"> лицензиата</w:t>
      </w:r>
      <w:r w:rsidR="006A5571" w:rsidRPr="009F6F30">
        <w:rPr>
          <w:sz w:val="28"/>
          <w:szCs w:val="28"/>
        </w:rPr>
        <w:t xml:space="preserve"> </w:t>
      </w:r>
      <w:r w:rsidRPr="008D167C">
        <w:rPr>
          <w:iCs/>
          <w:sz w:val="28"/>
          <w:szCs w:val="28"/>
        </w:rPr>
        <w:t>Закрытого акционерного общества «МУРОМ»</w:t>
      </w:r>
      <w:r>
        <w:rPr>
          <w:sz w:val="28"/>
          <w:szCs w:val="28"/>
        </w:rPr>
        <w:t xml:space="preserve">, на деятельность по </w:t>
      </w:r>
      <w:r w:rsidRPr="00B9716B">
        <w:rPr>
          <w:sz w:val="28"/>
          <w:szCs w:val="28"/>
        </w:rPr>
        <w:t>тушению пожаров в населенных пунктах, на производственных объектах и объектах инфраструктуры</w:t>
      </w:r>
      <w:r w:rsidR="006A5571" w:rsidRPr="009F6F30">
        <w:rPr>
          <w:sz w:val="28"/>
          <w:szCs w:val="28"/>
        </w:rPr>
        <w:t xml:space="preserve">. По результатам контрольного мероприятия в отношении </w:t>
      </w:r>
      <w:r>
        <w:rPr>
          <w:sz w:val="28"/>
          <w:szCs w:val="28"/>
        </w:rPr>
        <w:t>ответственного должностного лица</w:t>
      </w:r>
      <w:r w:rsidR="006A5571" w:rsidRPr="009F6F30">
        <w:rPr>
          <w:sz w:val="28"/>
          <w:szCs w:val="28"/>
        </w:rPr>
        <w:t xml:space="preserve"> указанной организации составлен протокол по </w:t>
      </w:r>
      <w:proofErr w:type="gramStart"/>
      <w:r w:rsidR="006A5571" w:rsidRPr="009F6F30">
        <w:rPr>
          <w:sz w:val="28"/>
          <w:szCs w:val="28"/>
        </w:rPr>
        <w:t>ч</w:t>
      </w:r>
      <w:proofErr w:type="gramEnd"/>
      <w:r w:rsidR="006A5571" w:rsidRPr="009F6F30">
        <w:rPr>
          <w:sz w:val="28"/>
          <w:szCs w:val="28"/>
        </w:rPr>
        <w:t>.</w:t>
      </w:r>
      <w:r w:rsidR="006A5571">
        <w:rPr>
          <w:sz w:val="28"/>
          <w:szCs w:val="28"/>
        </w:rPr>
        <w:t xml:space="preserve"> </w:t>
      </w:r>
      <w:r w:rsidR="000C64C6">
        <w:rPr>
          <w:sz w:val="28"/>
          <w:szCs w:val="28"/>
        </w:rPr>
        <w:t>2</w:t>
      </w:r>
      <w:r w:rsidR="006A5571" w:rsidRPr="009F6F30">
        <w:rPr>
          <w:sz w:val="28"/>
          <w:szCs w:val="28"/>
        </w:rPr>
        <w:t xml:space="preserve"> ст.</w:t>
      </w:r>
      <w:r w:rsidR="006A5571">
        <w:rPr>
          <w:sz w:val="28"/>
          <w:szCs w:val="28"/>
        </w:rPr>
        <w:t xml:space="preserve"> </w:t>
      </w:r>
      <w:r w:rsidR="000C64C6">
        <w:rPr>
          <w:sz w:val="28"/>
          <w:szCs w:val="28"/>
        </w:rPr>
        <w:t>19</w:t>
      </w:r>
      <w:r w:rsidR="006A5571" w:rsidRPr="009F6F30">
        <w:rPr>
          <w:sz w:val="28"/>
          <w:szCs w:val="28"/>
        </w:rPr>
        <w:t>.</w:t>
      </w:r>
      <w:r w:rsidR="000C64C6">
        <w:rPr>
          <w:sz w:val="28"/>
          <w:szCs w:val="28"/>
        </w:rPr>
        <w:t>20</w:t>
      </w:r>
      <w:r w:rsidR="006A5571" w:rsidRPr="009F6F30">
        <w:rPr>
          <w:sz w:val="28"/>
          <w:szCs w:val="28"/>
        </w:rPr>
        <w:t xml:space="preserve"> КоАП РФ за нарушение лицензионных требований</w:t>
      </w:r>
      <w:r w:rsidR="000C64C6">
        <w:rPr>
          <w:sz w:val="28"/>
          <w:szCs w:val="28"/>
        </w:rPr>
        <w:t xml:space="preserve"> без извлечения прибыли</w:t>
      </w:r>
      <w:r w:rsidR="006A5571" w:rsidRPr="009F6F30">
        <w:rPr>
          <w:sz w:val="28"/>
          <w:szCs w:val="28"/>
        </w:rPr>
        <w:t>.</w:t>
      </w:r>
    </w:p>
    <w:sectPr w:rsidR="00815956" w:rsidRPr="00815956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32FA"/>
    <w:rsid w:val="00045F23"/>
    <w:rsid w:val="000471E2"/>
    <w:rsid w:val="00051CB2"/>
    <w:rsid w:val="00052BD1"/>
    <w:rsid w:val="00064617"/>
    <w:rsid w:val="00075C41"/>
    <w:rsid w:val="00081C41"/>
    <w:rsid w:val="00083037"/>
    <w:rsid w:val="00083216"/>
    <w:rsid w:val="00090378"/>
    <w:rsid w:val="000B7B14"/>
    <w:rsid w:val="000C32D5"/>
    <w:rsid w:val="000C643D"/>
    <w:rsid w:val="000C64C6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D71"/>
    <w:rsid w:val="0013427D"/>
    <w:rsid w:val="001401F7"/>
    <w:rsid w:val="00143793"/>
    <w:rsid w:val="001474AB"/>
    <w:rsid w:val="001530BC"/>
    <w:rsid w:val="0015375B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613A"/>
    <w:rsid w:val="001D671C"/>
    <w:rsid w:val="001E51B9"/>
    <w:rsid w:val="001E61F7"/>
    <w:rsid w:val="0020398E"/>
    <w:rsid w:val="0020693D"/>
    <w:rsid w:val="00210510"/>
    <w:rsid w:val="00212260"/>
    <w:rsid w:val="002140F0"/>
    <w:rsid w:val="00227597"/>
    <w:rsid w:val="00243C18"/>
    <w:rsid w:val="002617AF"/>
    <w:rsid w:val="00272E18"/>
    <w:rsid w:val="00275FAF"/>
    <w:rsid w:val="00292588"/>
    <w:rsid w:val="00293A3F"/>
    <w:rsid w:val="002940E6"/>
    <w:rsid w:val="002A24D6"/>
    <w:rsid w:val="002A271C"/>
    <w:rsid w:val="002A2FAF"/>
    <w:rsid w:val="002A7173"/>
    <w:rsid w:val="002B035F"/>
    <w:rsid w:val="002C1566"/>
    <w:rsid w:val="002C7C32"/>
    <w:rsid w:val="002D7AD3"/>
    <w:rsid w:val="002E5392"/>
    <w:rsid w:val="002F048D"/>
    <w:rsid w:val="002F1515"/>
    <w:rsid w:val="002F2E8B"/>
    <w:rsid w:val="002F57B8"/>
    <w:rsid w:val="0030032C"/>
    <w:rsid w:val="003004BB"/>
    <w:rsid w:val="00305C1D"/>
    <w:rsid w:val="00315B00"/>
    <w:rsid w:val="003218FF"/>
    <w:rsid w:val="003235AB"/>
    <w:rsid w:val="0033184F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D5058"/>
    <w:rsid w:val="004F0B3C"/>
    <w:rsid w:val="004F2F71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020D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92"/>
    <w:rsid w:val="006770B2"/>
    <w:rsid w:val="00681412"/>
    <w:rsid w:val="006816EC"/>
    <w:rsid w:val="00684795"/>
    <w:rsid w:val="00685914"/>
    <w:rsid w:val="006A1399"/>
    <w:rsid w:val="006A349E"/>
    <w:rsid w:val="006A5571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6288"/>
    <w:rsid w:val="006F18B2"/>
    <w:rsid w:val="006F2C5C"/>
    <w:rsid w:val="006F31FF"/>
    <w:rsid w:val="007023A4"/>
    <w:rsid w:val="00711C74"/>
    <w:rsid w:val="007125EE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B08B1"/>
    <w:rsid w:val="007B391F"/>
    <w:rsid w:val="007C2497"/>
    <w:rsid w:val="007C3F3F"/>
    <w:rsid w:val="007C5A28"/>
    <w:rsid w:val="007C5C77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11613"/>
    <w:rsid w:val="00815956"/>
    <w:rsid w:val="008225C0"/>
    <w:rsid w:val="0082370D"/>
    <w:rsid w:val="00825025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10F9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4C18"/>
    <w:rsid w:val="008B719C"/>
    <w:rsid w:val="008C0228"/>
    <w:rsid w:val="008C17E9"/>
    <w:rsid w:val="008C2FAE"/>
    <w:rsid w:val="008D053F"/>
    <w:rsid w:val="008D167C"/>
    <w:rsid w:val="008D2A42"/>
    <w:rsid w:val="008D53B1"/>
    <w:rsid w:val="008D6C19"/>
    <w:rsid w:val="008E0B45"/>
    <w:rsid w:val="008E1653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6F30"/>
    <w:rsid w:val="00A00AD1"/>
    <w:rsid w:val="00A11368"/>
    <w:rsid w:val="00A1618A"/>
    <w:rsid w:val="00A34473"/>
    <w:rsid w:val="00A4439D"/>
    <w:rsid w:val="00A50A9C"/>
    <w:rsid w:val="00A51512"/>
    <w:rsid w:val="00A70C27"/>
    <w:rsid w:val="00A7345F"/>
    <w:rsid w:val="00A75EB8"/>
    <w:rsid w:val="00A86D5A"/>
    <w:rsid w:val="00A92BD5"/>
    <w:rsid w:val="00A9496F"/>
    <w:rsid w:val="00A955DB"/>
    <w:rsid w:val="00A9680C"/>
    <w:rsid w:val="00AA3F79"/>
    <w:rsid w:val="00AB3A7F"/>
    <w:rsid w:val="00AC169C"/>
    <w:rsid w:val="00AC3F7E"/>
    <w:rsid w:val="00AC480A"/>
    <w:rsid w:val="00AC76A0"/>
    <w:rsid w:val="00AD1EB9"/>
    <w:rsid w:val="00AD2445"/>
    <w:rsid w:val="00AD3016"/>
    <w:rsid w:val="00AE17B2"/>
    <w:rsid w:val="00AE47D1"/>
    <w:rsid w:val="00AE47D6"/>
    <w:rsid w:val="00AE640E"/>
    <w:rsid w:val="00AF31B1"/>
    <w:rsid w:val="00AF4208"/>
    <w:rsid w:val="00B03B6F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66164"/>
    <w:rsid w:val="00B67D0B"/>
    <w:rsid w:val="00B72016"/>
    <w:rsid w:val="00B80991"/>
    <w:rsid w:val="00B87C2B"/>
    <w:rsid w:val="00B93394"/>
    <w:rsid w:val="00B93E47"/>
    <w:rsid w:val="00B94893"/>
    <w:rsid w:val="00B965EB"/>
    <w:rsid w:val="00B96FC7"/>
    <w:rsid w:val="00BA2355"/>
    <w:rsid w:val="00BA3DB2"/>
    <w:rsid w:val="00BA3E3F"/>
    <w:rsid w:val="00BA5473"/>
    <w:rsid w:val="00BA5A07"/>
    <w:rsid w:val="00BB07E8"/>
    <w:rsid w:val="00BB3E2C"/>
    <w:rsid w:val="00BD515D"/>
    <w:rsid w:val="00BD5CF6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4037"/>
    <w:rsid w:val="00DF67F1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56D7"/>
    <w:rsid w:val="00ED5D8A"/>
    <w:rsid w:val="00ED7C58"/>
    <w:rsid w:val="00EE3A7C"/>
    <w:rsid w:val="00EE445D"/>
    <w:rsid w:val="00EF1197"/>
    <w:rsid w:val="00EF549D"/>
    <w:rsid w:val="00F06F45"/>
    <w:rsid w:val="00F10776"/>
    <w:rsid w:val="00F2355E"/>
    <w:rsid w:val="00F4156C"/>
    <w:rsid w:val="00F416E7"/>
    <w:rsid w:val="00F46266"/>
    <w:rsid w:val="00F51CC7"/>
    <w:rsid w:val="00F544E2"/>
    <w:rsid w:val="00F600C6"/>
    <w:rsid w:val="00F62DC6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3</cp:revision>
  <cp:lastPrinted>2019-04-04T09:10:00Z</cp:lastPrinted>
  <dcterms:created xsi:type="dcterms:W3CDTF">2021-05-11T09:10:00Z</dcterms:created>
  <dcterms:modified xsi:type="dcterms:W3CDTF">2021-05-11T09:19:00Z</dcterms:modified>
</cp:coreProperties>
</file>