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45" w:rsidRPr="00815956" w:rsidRDefault="00AD2445" w:rsidP="00AD244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 xml:space="preserve">04.03.2021 завершено проведение внеплановой выездной проверки по переоформлению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Общества с ограниченной ответственностью           «</w:t>
      </w:r>
      <w:r w:rsidRPr="00815956">
        <w:rPr>
          <w:sz w:val="28"/>
          <w:szCs w:val="28"/>
        </w:rPr>
        <w:t>ВЛАДИНЖЕНЕРСТРОЙ</w:t>
      </w:r>
      <w:r w:rsidRPr="00815956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p w:rsidR="00AD2445" w:rsidRPr="00815956" w:rsidRDefault="00AD2445" w:rsidP="002E5392">
      <w:pPr>
        <w:ind w:left="851"/>
        <w:jc w:val="both"/>
        <w:rPr>
          <w:sz w:val="28"/>
          <w:szCs w:val="28"/>
        </w:rPr>
      </w:pPr>
    </w:p>
    <w:p w:rsidR="00AD2445" w:rsidRPr="00815956" w:rsidRDefault="00AD2445" w:rsidP="00AD244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 xml:space="preserve">09.03.2021 завершено проведение внеплановой выездной проверки по предоставлению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Pr="00815956">
        <w:rPr>
          <w:sz w:val="28"/>
          <w:szCs w:val="28"/>
        </w:rPr>
        <w:t>СТРОЙМАСТЕР</w:t>
      </w:r>
      <w:r w:rsidRPr="00815956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p w:rsidR="00AD2445" w:rsidRPr="00815956" w:rsidRDefault="00AD2445" w:rsidP="00AD2445">
      <w:pPr>
        <w:ind w:left="851"/>
        <w:jc w:val="both"/>
        <w:rPr>
          <w:iCs/>
          <w:sz w:val="28"/>
          <w:szCs w:val="28"/>
        </w:rPr>
      </w:pPr>
    </w:p>
    <w:p w:rsidR="00A92BD5" w:rsidRPr="00815956" w:rsidRDefault="00A92BD5" w:rsidP="00A92BD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 xml:space="preserve">15.03.2021 завершено проведение внеплановой выездной проверки по предоставлению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Муниципального унитарного предприятия «</w:t>
      </w:r>
      <w:r w:rsidRPr="00815956">
        <w:rPr>
          <w:sz w:val="28"/>
          <w:szCs w:val="28"/>
        </w:rPr>
        <w:t>ЭФИР</w:t>
      </w:r>
      <w:r w:rsidRPr="00815956">
        <w:rPr>
          <w:iCs/>
          <w:sz w:val="28"/>
          <w:szCs w:val="28"/>
        </w:rPr>
        <w:t xml:space="preserve">». По результатам проведения проверки указанная организация признана не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p w:rsidR="00AD2445" w:rsidRPr="00815956" w:rsidRDefault="00AD2445" w:rsidP="002E5392">
      <w:pPr>
        <w:ind w:left="851"/>
        <w:jc w:val="both"/>
        <w:rPr>
          <w:iCs/>
          <w:sz w:val="28"/>
          <w:szCs w:val="28"/>
        </w:rPr>
      </w:pPr>
    </w:p>
    <w:p w:rsidR="00A92BD5" w:rsidRPr="00815956" w:rsidRDefault="00A92BD5" w:rsidP="00A92BD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 xml:space="preserve">19.03.2021 завершено проведение внеплановой выездной проверки по переоформлению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Общества с ограниченной ответственностью           «</w:t>
      </w:r>
      <w:r w:rsidRPr="00815956">
        <w:rPr>
          <w:sz w:val="28"/>
          <w:szCs w:val="28"/>
        </w:rPr>
        <w:t>СИГНАЛИЗАЦИЯ</w:t>
      </w:r>
      <w:r w:rsidRPr="00815956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p w:rsidR="00A92BD5" w:rsidRPr="00815956" w:rsidRDefault="00A92BD5" w:rsidP="00A92BD5">
      <w:pPr>
        <w:ind w:left="851"/>
        <w:jc w:val="both"/>
        <w:rPr>
          <w:iCs/>
          <w:sz w:val="28"/>
          <w:szCs w:val="28"/>
        </w:rPr>
      </w:pPr>
    </w:p>
    <w:p w:rsidR="00A92BD5" w:rsidRPr="00815956" w:rsidRDefault="00A92BD5" w:rsidP="00A92BD5">
      <w:pPr>
        <w:ind w:left="851"/>
        <w:jc w:val="both"/>
        <w:rPr>
          <w:iCs/>
          <w:sz w:val="28"/>
          <w:szCs w:val="28"/>
        </w:rPr>
      </w:pPr>
      <w:r w:rsidRPr="00815956">
        <w:rPr>
          <w:iCs/>
          <w:sz w:val="28"/>
          <w:szCs w:val="28"/>
        </w:rPr>
        <w:t xml:space="preserve">26.03.2021 завершено проведение внеплановой выездной проверки по предоставлению лицензии на </w:t>
      </w:r>
      <w:r w:rsidRPr="00815956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815956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Pr="00815956">
        <w:rPr>
          <w:sz w:val="28"/>
          <w:szCs w:val="28"/>
        </w:rPr>
        <w:t>СПЕЦТЕХЗАЩИТА</w:t>
      </w:r>
      <w:r w:rsidRPr="00815956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15956">
        <w:rPr>
          <w:sz w:val="28"/>
          <w:szCs w:val="28"/>
        </w:rPr>
        <w:t>28.07.2020</w:t>
      </w:r>
      <w:r w:rsidRPr="00815956">
        <w:rPr>
          <w:iCs/>
          <w:sz w:val="28"/>
          <w:szCs w:val="28"/>
        </w:rPr>
        <w:t xml:space="preserve"> № 1128.</w:t>
      </w:r>
    </w:p>
    <w:p w:rsidR="00A92BD5" w:rsidRPr="00815956" w:rsidRDefault="00A92BD5" w:rsidP="00A92BD5">
      <w:pPr>
        <w:ind w:left="851"/>
        <w:jc w:val="both"/>
        <w:rPr>
          <w:iCs/>
          <w:sz w:val="28"/>
          <w:szCs w:val="28"/>
        </w:rPr>
      </w:pPr>
    </w:p>
    <w:p w:rsidR="00815956" w:rsidRPr="00815956" w:rsidRDefault="008E3E8C" w:rsidP="00815956">
      <w:pPr>
        <w:ind w:left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01</w:t>
      </w:r>
      <w:r w:rsidR="00815956" w:rsidRPr="008159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4</w:t>
      </w:r>
      <w:r w:rsidR="00815956" w:rsidRPr="00815956">
        <w:rPr>
          <w:iCs/>
          <w:sz w:val="28"/>
          <w:szCs w:val="28"/>
        </w:rPr>
        <w:t xml:space="preserve">.2021 </w:t>
      </w:r>
      <w:r w:rsidR="00815956" w:rsidRPr="00815956">
        <w:rPr>
          <w:sz w:val="28"/>
          <w:szCs w:val="28"/>
        </w:rPr>
        <w:t>завершено проведение плановой выездной проверки в отношении лицензиата ООО ЧОП «</w:t>
      </w:r>
      <w:proofErr w:type="gramStart"/>
      <w:r w:rsidR="00815956" w:rsidRPr="00815956">
        <w:rPr>
          <w:sz w:val="28"/>
          <w:szCs w:val="28"/>
        </w:rPr>
        <w:t>ТРИАДА-О</w:t>
      </w:r>
      <w:proofErr w:type="gramEnd"/>
      <w:r w:rsidR="00815956" w:rsidRPr="00815956">
        <w:rPr>
          <w:sz w:val="28"/>
          <w:szCs w:val="28"/>
        </w:rPr>
        <w:t xml:space="preserve">». По результатам контрольного мероприятия </w:t>
      </w:r>
      <w:r w:rsidR="00815956" w:rsidRPr="00815956">
        <w:rPr>
          <w:sz w:val="28"/>
          <w:szCs w:val="28"/>
        </w:rPr>
        <w:lastRenderedPageBreak/>
        <w:t>указанная организация лицензируемую деятельность прекратила (действие лицензии прекращено).</w:t>
      </w:r>
    </w:p>
    <w:sectPr w:rsidR="00815956" w:rsidRPr="00815956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D71"/>
    <w:rsid w:val="0013427D"/>
    <w:rsid w:val="001401F7"/>
    <w:rsid w:val="00143793"/>
    <w:rsid w:val="001474AB"/>
    <w:rsid w:val="001530BC"/>
    <w:rsid w:val="0015375B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613A"/>
    <w:rsid w:val="001D671C"/>
    <w:rsid w:val="001E51B9"/>
    <w:rsid w:val="001E61F7"/>
    <w:rsid w:val="0020398E"/>
    <w:rsid w:val="0020693D"/>
    <w:rsid w:val="00210510"/>
    <w:rsid w:val="00212260"/>
    <w:rsid w:val="002140F0"/>
    <w:rsid w:val="00227597"/>
    <w:rsid w:val="00243C18"/>
    <w:rsid w:val="002617AF"/>
    <w:rsid w:val="00272E18"/>
    <w:rsid w:val="00275FAF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2E8B"/>
    <w:rsid w:val="002F57B8"/>
    <w:rsid w:val="0030032C"/>
    <w:rsid w:val="003004BB"/>
    <w:rsid w:val="00305C1D"/>
    <w:rsid w:val="00315B00"/>
    <w:rsid w:val="003218FF"/>
    <w:rsid w:val="003235AB"/>
    <w:rsid w:val="0033184F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6423A"/>
    <w:rsid w:val="006770B2"/>
    <w:rsid w:val="00681412"/>
    <w:rsid w:val="006816EC"/>
    <w:rsid w:val="00684795"/>
    <w:rsid w:val="00685914"/>
    <w:rsid w:val="006A1399"/>
    <w:rsid w:val="006A349E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11613"/>
    <w:rsid w:val="00815956"/>
    <w:rsid w:val="008225C0"/>
    <w:rsid w:val="0082370D"/>
    <w:rsid w:val="00825025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2A42"/>
    <w:rsid w:val="008D53B1"/>
    <w:rsid w:val="008D6C19"/>
    <w:rsid w:val="008E0B45"/>
    <w:rsid w:val="008E1653"/>
    <w:rsid w:val="008E3E8C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6F30"/>
    <w:rsid w:val="00A00AD1"/>
    <w:rsid w:val="00A11368"/>
    <w:rsid w:val="00A1618A"/>
    <w:rsid w:val="00A34473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3A7F"/>
    <w:rsid w:val="00AC169C"/>
    <w:rsid w:val="00AC3F7E"/>
    <w:rsid w:val="00AC480A"/>
    <w:rsid w:val="00AC76A0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66164"/>
    <w:rsid w:val="00B67D0B"/>
    <w:rsid w:val="00B72016"/>
    <w:rsid w:val="00B80991"/>
    <w:rsid w:val="00B87C2B"/>
    <w:rsid w:val="00B93394"/>
    <w:rsid w:val="00B93E47"/>
    <w:rsid w:val="00B965EB"/>
    <w:rsid w:val="00B96FC7"/>
    <w:rsid w:val="00BA2355"/>
    <w:rsid w:val="00BA3DB2"/>
    <w:rsid w:val="00BA3E3F"/>
    <w:rsid w:val="00BA5473"/>
    <w:rsid w:val="00BA5A07"/>
    <w:rsid w:val="00BB07E8"/>
    <w:rsid w:val="00BB3E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6266"/>
    <w:rsid w:val="00F51CC7"/>
    <w:rsid w:val="00F544E2"/>
    <w:rsid w:val="00F600C6"/>
    <w:rsid w:val="00F62DC6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5</cp:revision>
  <cp:lastPrinted>2019-04-04T09:10:00Z</cp:lastPrinted>
  <dcterms:created xsi:type="dcterms:W3CDTF">2021-03-30T11:31:00Z</dcterms:created>
  <dcterms:modified xsi:type="dcterms:W3CDTF">2021-03-31T11:03:00Z</dcterms:modified>
</cp:coreProperties>
</file>